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605164" w14:textId="2C8EB043" w:rsidR="00CD0D57" w:rsidRDefault="008377A9" w:rsidP="001D6756">
      <w:pPr>
        <w:pStyle w:val="Title"/>
        <w:spacing w:line="276" w:lineRule="auto"/>
        <w:jc w:val="left"/>
      </w:pPr>
      <w:r>
        <w:tab/>
      </w:r>
      <w:r>
        <w:tab/>
      </w:r>
    </w:p>
    <w:p w14:paraId="06FD2F65" w14:textId="77777777" w:rsidR="00CD0D57" w:rsidRDefault="00CD0D57" w:rsidP="001D6756">
      <w:pPr>
        <w:pStyle w:val="Title"/>
        <w:spacing w:line="276" w:lineRule="auto"/>
        <w:jc w:val="left"/>
      </w:pPr>
    </w:p>
    <w:p w14:paraId="47F73BC9" w14:textId="77777777" w:rsidR="00AD1738" w:rsidRPr="008F4CE8" w:rsidRDefault="00CF27ED" w:rsidP="001D6756">
      <w:pPr>
        <w:pStyle w:val="Title"/>
        <w:spacing w:line="276" w:lineRule="auto"/>
        <w:rPr>
          <w:sz w:val="22"/>
          <w:szCs w:val="22"/>
          <w:lang w:val="it-IT"/>
        </w:rPr>
      </w:pPr>
      <w:r>
        <w:rPr>
          <w:noProof/>
          <w:lang w:val="ro-RO" w:eastAsia="ro-RO"/>
        </w:rPr>
        <w:drawing>
          <wp:anchor distT="0" distB="0" distL="114300" distR="114300" simplePos="0" relativeHeight="251657728" behindDoc="0" locked="0" layoutInCell="1" allowOverlap="1" wp14:anchorId="52122A08" wp14:editId="1DE35737">
            <wp:simplePos x="0" y="0"/>
            <wp:positionH relativeFrom="column">
              <wp:posOffset>-8255</wp:posOffset>
            </wp:positionH>
            <wp:positionV relativeFrom="paragraph">
              <wp:posOffset>95250</wp:posOffset>
            </wp:positionV>
            <wp:extent cx="669925" cy="969010"/>
            <wp:effectExtent l="19050" t="0" r="0" b="0"/>
            <wp:wrapNone/>
            <wp:docPr id="3" name="Picture 3" descr="2000px-Coat_of_arms_of_Roman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2000px-Coat_of_arms_of_Romania"/>
                    <pic:cNvPicPr>
                      <a:picLocks noChangeAspect="1" noChangeArrowheads="1"/>
                    </pic:cNvPicPr>
                  </pic:nvPicPr>
                  <pic:blipFill>
                    <a:blip r:embed="rId8" cstate="print"/>
                    <a:srcRect/>
                    <a:stretch>
                      <a:fillRect/>
                    </a:stretch>
                  </pic:blipFill>
                  <pic:spPr bwMode="auto">
                    <a:xfrm>
                      <a:off x="0" y="0"/>
                      <a:ext cx="669925" cy="969010"/>
                    </a:xfrm>
                    <a:prstGeom prst="rect">
                      <a:avLst/>
                    </a:prstGeom>
                    <a:noFill/>
                    <a:ln w="9525">
                      <a:noFill/>
                      <a:miter lim="800000"/>
                      <a:headEnd/>
                      <a:tailEnd/>
                    </a:ln>
                  </pic:spPr>
                </pic:pic>
              </a:graphicData>
            </a:graphic>
          </wp:anchor>
        </w:drawing>
      </w:r>
      <w:r w:rsidR="00AD1738" w:rsidRPr="008F4CE8">
        <w:rPr>
          <w:color w:val="auto"/>
          <w:sz w:val="22"/>
          <w:szCs w:val="22"/>
          <w:lang w:val="it-IT"/>
        </w:rPr>
        <w:t>R O M Â N I A</w:t>
      </w:r>
    </w:p>
    <w:p w14:paraId="72BD617D" w14:textId="77777777" w:rsidR="00AD1738" w:rsidRPr="008F4CE8" w:rsidRDefault="00AD1738" w:rsidP="001D6756">
      <w:pPr>
        <w:pStyle w:val="Subtitle"/>
        <w:spacing w:line="276" w:lineRule="auto"/>
        <w:rPr>
          <w:color w:val="auto"/>
          <w:sz w:val="22"/>
          <w:szCs w:val="22"/>
          <w:lang w:val="it-IT"/>
        </w:rPr>
      </w:pPr>
      <w:r w:rsidRPr="008F4CE8">
        <w:rPr>
          <w:color w:val="auto"/>
          <w:sz w:val="22"/>
          <w:szCs w:val="22"/>
          <w:lang w:val="it-IT"/>
        </w:rPr>
        <w:t>J U D E Ţ U L   N E A M Ţ</w:t>
      </w:r>
    </w:p>
    <w:p w14:paraId="6651DF96" w14:textId="77777777" w:rsidR="00AD1738" w:rsidRPr="008F4CE8" w:rsidRDefault="00AD1738" w:rsidP="001D6756">
      <w:pPr>
        <w:pStyle w:val="Heading3"/>
        <w:spacing w:line="276" w:lineRule="auto"/>
        <w:rPr>
          <w:color w:val="auto"/>
          <w:sz w:val="22"/>
          <w:szCs w:val="22"/>
          <w:lang w:val="it-IT"/>
        </w:rPr>
      </w:pPr>
      <w:r w:rsidRPr="008F4CE8">
        <w:rPr>
          <w:color w:val="auto"/>
          <w:sz w:val="22"/>
          <w:szCs w:val="22"/>
          <w:lang w:val="it-IT"/>
        </w:rPr>
        <w:t>C O N S I L I U L   L O C A L   AL   O R A Ş U L U I   R O Z N O V</w:t>
      </w:r>
    </w:p>
    <w:p w14:paraId="6DFB5BF9" w14:textId="68706EF9" w:rsidR="00AD1738" w:rsidRPr="008F4CE8" w:rsidRDefault="00AD1738" w:rsidP="001D6756">
      <w:pPr>
        <w:spacing w:line="276" w:lineRule="auto"/>
        <w:jc w:val="center"/>
        <w:rPr>
          <w:b/>
          <w:bCs/>
          <w:sz w:val="22"/>
          <w:szCs w:val="22"/>
          <w:lang w:val="it-IT"/>
        </w:rPr>
      </w:pPr>
      <w:r w:rsidRPr="008F4CE8">
        <w:rPr>
          <w:b/>
          <w:bCs/>
          <w:sz w:val="22"/>
          <w:szCs w:val="22"/>
          <w:lang w:val="it-IT"/>
        </w:rPr>
        <w:t>Str. Tineretului</w:t>
      </w:r>
      <w:r w:rsidR="00746782">
        <w:rPr>
          <w:b/>
          <w:bCs/>
          <w:sz w:val="22"/>
          <w:szCs w:val="22"/>
          <w:lang w:val="it-IT"/>
        </w:rPr>
        <w:t xml:space="preserve"> I</w:t>
      </w:r>
      <w:r w:rsidRPr="008F4CE8">
        <w:rPr>
          <w:b/>
          <w:bCs/>
          <w:sz w:val="22"/>
          <w:szCs w:val="22"/>
          <w:lang w:val="it-IT"/>
        </w:rPr>
        <w:t>, Nr.</w:t>
      </w:r>
      <w:r w:rsidR="00746782">
        <w:rPr>
          <w:b/>
          <w:bCs/>
          <w:sz w:val="22"/>
          <w:szCs w:val="22"/>
          <w:lang w:val="it-IT"/>
        </w:rPr>
        <w:t>7</w:t>
      </w:r>
      <w:r w:rsidRPr="008F4CE8">
        <w:rPr>
          <w:b/>
          <w:bCs/>
          <w:sz w:val="22"/>
          <w:szCs w:val="22"/>
          <w:lang w:val="it-IT"/>
        </w:rPr>
        <w:t>; Cod postal 617390</w:t>
      </w:r>
    </w:p>
    <w:p w14:paraId="5F046188" w14:textId="77777777" w:rsidR="00AD1738" w:rsidRPr="008F4CE8" w:rsidRDefault="00AD1738" w:rsidP="001D6756">
      <w:pPr>
        <w:spacing w:line="276" w:lineRule="auto"/>
        <w:jc w:val="center"/>
        <w:rPr>
          <w:b/>
          <w:bCs/>
          <w:sz w:val="22"/>
          <w:szCs w:val="22"/>
          <w:lang w:val="it-IT"/>
        </w:rPr>
      </w:pPr>
      <w:r w:rsidRPr="008F4CE8">
        <w:rPr>
          <w:b/>
          <w:bCs/>
          <w:sz w:val="22"/>
          <w:szCs w:val="22"/>
          <w:lang w:val="it-IT"/>
        </w:rPr>
        <w:t>Tel: 004/0233/665471; Fax: 004/0233/665241</w:t>
      </w:r>
    </w:p>
    <w:p w14:paraId="461E84D5" w14:textId="77777777" w:rsidR="00AD1738" w:rsidRPr="008F4CE8" w:rsidRDefault="00AD1738" w:rsidP="001D6756">
      <w:pPr>
        <w:spacing w:line="276" w:lineRule="auto"/>
        <w:jc w:val="center"/>
        <w:rPr>
          <w:b/>
          <w:bCs/>
          <w:sz w:val="22"/>
          <w:szCs w:val="22"/>
          <w:lang w:val="it-IT"/>
        </w:rPr>
      </w:pPr>
      <w:r w:rsidRPr="008F4CE8">
        <w:rPr>
          <w:b/>
          <w:bCs/>
          <w:sz w:val="22"/>
          <w:szCs w:val="22"/>
          <w:lang w:val="it-IT"/>
        </w:rPr>
        <w:t>cod CAEN 8411; CUI: 2612901</w:t>
      </w:r>
    </w:p>
    <w:p w14:paraId="1BDAC4D6" w14:textId="77777777" w:rsidR="00AD1738" w:rsidRPr="00B77817" w:rsidRDefault="00AD1738" w:rsidP="001D6756">
      <w:pPr>
        <w:pStyle w:val="Title"/>
        <w:spacing w:line="276" w:lineRule="auto"/>
        <w:rPr>
          <w:sz w:val="22"/>
          <w:szCs w:val="22"/>
        </w:rPr>
      </w:pPr>
      <w:r w:rsidRPr="00B77817">
        <w:rPr>
          <w:bCs w:val="0"/>
          <w:color w:val="auto"/>
          <w:sz w:val="22"/>
          <w:szCs w:val="22"/>
        </w:rPr>
        <w:t>E-mail:</w:t>
      </w:r>
      <w:r w:rsidRPr="00B77817">
        <w:rPr>
          <w:bCs w:val="0"/>
          <w:sz w:val="22"/>
          <w:szCs w:val="22"/>
        </w:rPr>
        <w:t xml:space="preserve"> </w:t>
      </w:r>
      <w:hyperlink r:id="rId9" w:history="1">
        <w:r w:rsidRPr="00B77817">
          <w:rPr>
            <w:rStyle w:val="Hyperlink"/>
            <w:bCs w:val="0"/>
            <w:sz w:val="22"/>
            <w:szCs w:val="22"/>
          </w:rPr>
          <w:t>roznov@primariaroznov.ro</w:t>
        </w:r>
      </w:hyperlink>
      <w:r w:rsidRPr="00B77817">
        <w:rPr>
          <w:bCs w:val="0"/>
          <w:sz w:val="22"/>
          <w:szCs w:val="22"/>
        </w:rPr>
        <w:t xml:space="preserve"> </w:t>
      </w:r>
      <w:r w:rsidRPr="00B77817">
        <w:rPr>
          <w:bCs w:val="0"/>
          <w:color w:val="auto"/>
          <w:sz w:val="22"/>
          <w:szCs w:val="22"/>
        </w:rPr>
        <w:t>; web:</w:t>
      </w:r>
      <w:r w:rsidRPr="00B77817">
        <w:rPr>
          <w:bCs w:val="0"/>
          <w:sz w:val="22"/>
          <w:szCs w:val="22"/>
        </w:rPr>
        <w:t xml:space="preserve"> </w:t>
      </w:r>
      <w:hyperlink r:id="rId10" w:history="1">
        <w:r w:rsidRPr="00B77817">
          <w:rPr>
            <w:rStyle w:val="Hyperlink"/>
            <w:bCs w:val="0"/>
            <w:sz w:val="22"/>
            <w:szCs w:val="22"/>
          </w:rPr>
          <w:t>www.primariaroznov.ro</w:t>
        </w:r>
      </w:hyperlink>
    </w:p>
    <w:p w14:paraId="32BDF6F9" w14:textId="77777777" w:rsidR="00AD1738" w:rsidRPr="00B77817" w:rsidRDefault="00AD1738" w:rsidP="001D6756">
      <w:pPr>
        <w:pBdr>
          <w:bottom w:val="double" w:sz="6" w:space="1" w:color="auto"/>
        </w:pBdr>
        <w:spacing w:line="276" w:lineRule="auto"/>
        <w:jc w:val="center"/>
        <w:rPr>
          <w:sz w:val="20"/>
          <w:szCs w:val="20"/>
        </w:rPr>
      </w:pPr>
    </w:p>
    <w:p w14:paraId="3CB86EE5" w14:textId="34789C8F" w:rsidR="00BC11F7" w:rsidRPr="001D39BF" w:rsidRDefault="008377A9" w:rsidP="005E13D0">
      <w:pPr>
        <w:pStyle w:val="Title"/>
        <w:spacing w:line="276" w:lineRule="auto"/>
        <w:jc w:val="left"/>
        <w:rPr>
          <w:color w:val="000000"/>
        </w:rPr>
      </w:pPr>
      <w:r>
        <w:rPr>
          <w:color w:val="000000"/>
        </w:rPr>
        <w:t xml:space="preserve">          </w:t>
      </w:r>
      <w:r w:rsidR="00242A02" w:rsidRPr="001D39BF">
        <w:rPr>
          <w:color w:val="000000"/>
        </w:rPr>
        <w:t>Nr</w:t>
      </w:r>
      <w:r w:rsidR="00116B3C">
        <w:rPr>
          <w:color w:val="000000"/>
        </w:rPr>
        <w:t>.</w:t>
      </w:r>
      <w:r w:rsidR="0011070A">
        <w:rPr>
          <w:color w:val="000000"/>
        </w:rPr>
        <w:t xml:space="preserve"> </w:t>
      </w:r>
      <w:r w:rsidR="00D87AF3">
        <w:rPr>
          <w:color w:val="000000"/>
        </w:rPr>
        <w:t>17.562</w:t>
      </w:r>
      <w:r w:rsidR="00026B6A" w:rsidRPr="001D39BF">
        <w:rPr>
          <w:color w:val="000000"/>
        </w:rPr>
        <w:t>/</w:t>
      </w:r>
      <w:r w:rsidR="00D87AF3">
        <w:rPr>
          <w:color w:val="000000"/>
        </w:rPr>
        <w:t>24</w:t>
      </w:r>
      <w:r w:rsidR="005E13D0">
        <w:rPr>
          <w:color w:val="000000"/>
        </w:rPr>
        <w:t>.0</w:t>
      </w:r>
      <w:r w:rsidR="006D70A7">
        <w:rPr>
          <w:color w:val="000000"/>
        </w:rPr>
        <w:t>7</w:t>
      </w:r>
      <w:r w:rsidR="005E13D0">
        <w:rPr>
          <w:color w:val="000000"/>
        </w:rPr>
        <w:t>.</w:t>
      </w:r>
      <w:r w:rsidR="009F7D86" w:rsidRPr="001D39BF">
        <w:rPr>
          <w:color w:val="000000"/>
        </w:rPr>
        <w:t>202</w:t>
      </w:r>
      <w:r w:rsidR="00F12D8F">
        <w:rPr>
          <w:color w:val="000000"/>
        </w:rPr>
        <w:t>6</w:t>
      </w:r>
    </w:p>
    <w:p w14:paraId="64CD739C" w14:textId="77777777" w:rsidR="00803BC1" w:rsidRDefault="00803BC1" w:rsidP="00AC59ED">
      <w:pPr>
        <w:spacing w:line="276" w:lineRule="auto"/>
        <w:rPr>
          <w:b/>
        </w:rPr>
      </w:pPr>
    </w:p>
    <w:p w14:paraId="5779AD97" w14:textId="77777777" w:rsidR="00006306" w:rsidRPr="001D39BF" w:rsidRDefault="00006306" w:rsidP="00AC59ED">
      <w:pPr>
        <w:spacing w:line="276" w:lineRule="auto"/>
        <w:rPr>
          <w:b/>
        </w:rPr>
      </w:pPr>
    </w:p>
    <w:p w14:paraId="38D91059" w14:textId="77777777" w:rsidR="00BC11F7" w:rsidRPr="001D39BF" w:rsidRDefault="00A80BAF" w:rsidP="00E179DA">
      <w:pPr>
        <w:spacing w:line="276" w:lineRule="auto"/>
        <w:jc w:val="center"/>
        <w:rPr>
          <w:b/>
        </w:rPr>
      </w:pPr>
      <w:r w:rsidRPr="001D39BF">
        <w:rPr>
          <w:b/>
        </w:rPr>
        <w:t>PROCES – VERBAL</w:t>
      </w:r>
    </w:p>
    <w:p w14:paraId="7A54F6A7" w14:textId="40495BFD" w:rsidR="00A80BAF" w:rsidRPr="000C591A" w:rsidRDefault="00710309" w:rsidP="001D6756">
      <w:pPr>
        <w:spacing w:line="276" w:lineRule="auto"/>
        <w:jc w:val="center"/>
        <w:rPr>
          <w:b/>
          <w:lang w:val="it-IT"/>
        </w:rPr>
      </w:pPr>
      <w:r w:rsidRPr="000C591A">
        <w:rPr>
          <w:b/>
          <w:lang w:val="it-IT"/>
        </w:rPr>
        <w:t>al</w:t>
      </w:r>
      <w:r w:rsidR="00A80BAF" w:rsidRPr="000C591A">
        <w:rPr>
          <w:b/>
          <w:lang w:val="it-IT"/>
        </w:rPr>
        <w:t xml:space="preserve"> sedint</w:t>
      </w:r>
      <w:r w:rsidRPr="000C591A">
        <w:rPr>
          <w:b/>
          <w:lang w:val="it-IT"/>
        </w:rPr>
        <w:t>ei</w:t>
      </w:r>
      <w:r w:rsidR="00A80BAF" w:rsidRPr="000C591A">
        <w:rPr>
          <w:b/>
          <w:lang w:val="it-IT"/>
        </w:rPr>
        <w:t xml:space="preserve"> ordinar</w:t>
      </w:r>
      <w:r w:rsidRPr="000C591A">
        <w:rPr>
          <w:b/>
          <w:lang w:val="it-IT"/>
        </w:rPr>
        <w:t>e</w:t>
      </w:r>
      <w:r w:rsidR="000B5F0D" w:rsidRPr="000C591A">
        <w:rPr>
          <w:b/>
          <w:lang w:val="it-IT"/>
        </w:rPr>
        <w:t xml:space="preserve">, </w:t>
      </w:r>
      <w:r w:rsidR="00A80BAF" w:rsidRPr="000C591A">
        <w:rPr>
          <w:b/>
          <w:lang w:val="it-IT"/>
        </w:rPr>
        <w:t>a Consiliului Local Roznov</w:t>
      </w:r>
      <w:r w:rsidRPr="000C591A">
        <w:rPr>
          <w:b/>
          <w:lang w:val="it-IT"/>
        </w:rPr>
        <w:t xml:space="preserve">, din data de </w:t>
      </w:r>
      <w:r w:rsidR="00F12D8F">
        <w:rPr>
          <w:b/>
          <w:lang w:val="it-IT"/>
        </w:rPr>
        <w:t>2</w:t>
      </w:r>
      <w:r w:rsidR="006D70A7">
        <w:rPr>
          <w:b/>
          <w:lang w:val="it-IT"/>
        </w:rPr>
        <w:t>3</w:t>
      </w:r>
      <w:r w:rsidR="007433A1" w:rsidRPr="000C591A">
        <w:rPr>
          <w:b/>
          <w:lang w:val="it-IT"/>
        </w:rPr>
        <w:t>.</w:t>
      </w:r>
      <w:r w:rsidR="00CD705D">
        <w:rPr>
          <w:b/>
          <w:lang w:val="it-IT"/>
        </w:rPr>
        <w:t>0</w:t>
      </w:r>
      <w:r w:rsidR="006D70A7">
        <w:rPr>
          <w:b/>
          <w:lang w:val="it-IT"/>
        </w:rPr>
        <w:t>7</w:t>
      </w:r>
      <w:r w:rsidR="00A83CD9" w:rsidRPr="000C591A">
        <w:rPr>
          <w:b/>
          <w:lang w:val="it-IT"/>
        </w:rPr>
        <w:t>.</w:t>
      </w:r>
      <w:r w:rsidR="00AF3029" w:rsidRPr="000C591A">
        <w:rPr>
          <w:b/>
          <w:lang w:val="it-IT"/>
        </w:rPr>
        <w:t>202</w:t>
      </w:r>
      <w:r w:rsidR="00F12D8F">
        <w:rPr>
          <w:b/>
          <w:lang w:val="it-IT"/>
        </w:rPr>
        <w:t>6</w:t>
      </w:r>
    </w:p>
    <w:p w14:paraId="373D93A1" w14:textId="77777777" w:rsidR="008357C0" w:rsidRPr="000C591A" w:rsidRDefault="008357C0" w:rsidP="001D6756">
      <w:pPr>
        <w:spacing w:line="276" w:lineRule="auto"/>
        <w:jc w:val="center"/>
        <w:rPr>
          <w:b/>
          <w:lang w:val="it-IT"/>
        </w:rPr>
      </w:pPr>
    </w:p>
    <w:p w14:paraId="28875A15" w14:textId="77777777" w:rsidR="00A80BAF" w:rsidRPr="000C591A" w:rsidRDefault="00A80BAF" w:rsidP="00AC59ED">
      <w:pPr>
        <w:spacing w:line="360" w:lineRule="auto"/>
        <w:jc w:val="both"/>
        <w:rPr>
          <w:b/>
          <w:lang w:val="it-IT"/>
        </w:rPr>
      </w:pPr>
    </w:p>
    <w:p w14:paraId="6B97A361" w14:textId="6710265C" w:rsidR="00A80BAF" w:rsidRDefault="00A80BAF" w:rsidP="00A96601">
      <w:pPr>
        <w:spacing w:line="360" w:lineRule="auto"/>
        <w:ind w:firstLine="720"/>
        <w:jc w:val="both"/>
        <w:rPr>
          <w:lang w:val="it-IT"/>
        </w:rPr>
      </w:pPr>
      <w:r w:rsidRPr="000C591A">
        <w:rPr>
          <w:lang w:val="it-IT"/>
        </w:rPr>
        <w:t xml:space="preserve">   In conformitate cu prevederile </w:t>
      </w:r>
      <w:r w:rsidR="00266BC8" w:rsidRPr="000C591A">
        <w:rPr>
          <w:lang w:val="it-IT"/>
        </w:rPr>
        <w:t xml:space="preserve">art. 133 alin. (1) si art. 134 alin. (1) </w:t>
      </w:r>
      <w:r w:rsidRPr="000C591A">
        <w:rPr>
          <w:lang w:val="it-IT"/>
        </w:rPr>
        <w:t xml:space="preserve">din </w:t>
      </w:r>
      <w:r w:rsidR="000B5F0D" w:rsidRPr="000C591A">
        <w:rPr>
          <w:lang w:val="it-IT"/>
        </w:rPr>
        <w:t>O.U.G.</w:t>
      </w:r>
      <w:r w:rsidRPr="000C591A">
        <w:rPr>
          <w:lang w:val="it-IT"/>
        </w:rPr>
        <w:t xml:space="preserve"> nr. </w:t>
      </w:r>
      <w:r w:rsidR="000B5F0D" w:rsidRPr="000C591A">
        <w:rPr>
          <w:lang w:val="it-IT"/>
        </w:rPr>
        <w:t>57</w:t>
      </w:r>
      <w:r w:rsidRPr="000C591A">
        <w:rPr>
          <w:lang w:val="it-IT"/>
        </w:rPr>
        <w:t>/</w:t>
      </w:r>
      <w:r w:rsidR="000B5F0D" w:rsidRPr="000C591A">
        <w:rPr>
          <w:lang w:val="it-IT"/>
        </w:rPr>
        <w:t>2019</w:t>
      </w:r>
      <w:r w:rsidRPr="000C591A">
        <w:rPr>
          <w:lang w:val="it-IT"/>
        </w:rPr>
        <w:t xml:space="preserve"> privind </w:t>
      </w:r>
      <w:r w:rsidR="000B5F0D" w:rsidRPr="000C591A">
        <w:rPr>
          <w:lang w:val="it-IT"/>
        </w:rPr>
        <w:t>Codul administrativ</w:t>
      </w:r>
      <w:r w:rsidRPr="000C591A">
        <w:rPr>
          <w:lang w:val="it-IT"/>
        </w:rPr>
        <w:t>,</w:t>
      </w:r>
      <w:r w:rsidR="00F77D15" w:rsidRPr="000C591A">
        <w:rPr>
          <w:lang w:val="it-IT"/>
        </w:rPr>
        <w:t xml:space="preserve"> </w:t>
      </w:r>
      <w:r w:rsidRPr="000C591A">
        <w:rPr>
          <w:lang w:val="it-IT"/>
        </w:rPr>
        <w:t xml:space="preserve">Consiliul Local al </w:t>
      </w:r>
      <w:r w:rsidR="003C0A8E" w:rsidRPr="000C591A">
        <w:rPr>
          <w:lang w:val="it-IT"/>
        </w:rPr>
        <w:t>o</w:t>
      </w:r>
      <w:r w:rsidRPr="000C591A">
        <w:rPr>
          <w:lang w:val="it-IT"/>
        </w:rPr>
        <w:t>rasului Roznov a fost convocat</w:t>
      </w:r>
      <w:r w:rsidR="00BC7DFF" w:rsidRPr="000C591A">
        <w:rPr>
          <w:lang w:val="it-IT"/>
        </w:rPr>
        <w:t xml:space="preserve">, </w:t>
      </w:r>
      <w:r w:rsidR="00F77D15" w:rsidRPr="000C591A">
        <w:rPr>
          <w:lang w:val="it-IT"/>
        </w:rPr>
        <w:t>in</w:t>
      </w:r>
      <w:r w:rsidRPr="000C591A">
        <w:rPr>
          <w:lang w:val="it-IT"/>
        </w:rPr>
        <w:t xml:space="preserve"> sedinta ordinara</w:t>
      </w:r>
      <w:r w:rsidR="00451977" w:rsidRPr="000C591A">
        <w:rPr>
          <w:lang w:val="it-IT"/>
        </w:rPr>
        <w:t>,</w:t>
      </w:r>
      <w:r w:rsidRPr="000C591A">
        <w:rPr>
          <w:lang w:val="it-IT"/>
        </w:rPr>
        <w:t xml:space="preserve"> in data de </w:t>
      </w:r>
      <w:r w:rsidR="00F12D8F">
        <w:rPr>
          <w:lang w:val="it-IT"/>
        </w:rPr>
        <w:t>2</w:t>
      </w:r>
      <w:r w:rsidR="006D70A7">
        <w:rPr>
          <w:lang w:val="it-IT"/>
        </w:rPr>
        <w:t>3</w:t>
      </w:r>
      <w:r w:rsidR="00AF3029" w:rsidRPr="000C591A">
        <w:rPr>
          <w:lang w:val="it-IT"/>
        </w:rPr>
        <w:t>.</w:t>
      </w:r>
      <w:r w:rsidR="00CD705D">
        <w:rPr>
          <w:lang w:val="it-IT"/>
        </w:rPr>
        <w:t>0</w:t>
      </w:r>
      <w:r w:rsidR="006D70A7">
        <w:rPr>
          <w:lang w:val="it-IT"/>
        </w:rPr>
        <w:t>7</w:t>
      </w:r>
      <w:r w:rsidR="00AF3029" w:rsidRPr="000C591A">
        <w:rPr>
          <w:lang w:val="it-IT"/>
        </w:rPr>
        <w:t>.202</w:t>
      </w:r>
      <w:r w:rsidR="00F12D8F">
        <w:rPr>
          <w:lang w:val="it-IT"/>
        </w:rPr>
        <w:t>6</w:t>
      </w:r>
      <w:r w:rsidRPr="000C591A">
        <w:rPr>
          <w:lang w:val="it-IT"/>
        </w:rPr>
        <w:t xml:space="preserve">, prin Dispozitia </w:t>
      </w:r>
      <w:r w:rsidR="00F77D15" w:rsidRPr="000C591A">
        <w:rPr>
          <w:lang w:val="it-IT"/>
        </w:rPr>
        <w:t>P</w:t>
      </w:r>
      <w:r w:rsidRPr="000C591A">
        <w:rPr>
          <w:lang w:val="it-IT"/>
        </w:rPr>
        <w:t>rimarului orasului Roznov nr</w:t>
      </w:r>
      <w:r w:rsidRPr="000C591A">
        <w:rPr>
          <w:color w:val="000000" w:themeColor="text1"/>
          <w:lang w:val="it-IT"/>
        </w:rPr>
        <w:t>.</w:t>
      </w:r>
      <w:r w:rsidR="004B66FE" w:rsidRPr="000C591A">
        <w:rPr>
          <w:color w:val="000000" w:themeColor="text1"/>
          <w:lang w:val="it-IT"/>
        </w:rPr>
        <w:t xml:space="preserve"> </w:t>
      </w:r>
      <w:r w:rsidR="006C2523">
        <w:rPr>
          <w:color w:val="000000" w:themeColor="text1"/>
          <w:lang w:val="it-IT"/>
        </w:rPr>
        <w:t>136</w:t>
      </w:r>
      <w:r w:rsidR="00F848BD" w:rsidRPr="000C591A">
        <w:rPr>
          <w:color w:val="000000" w:themeColor="text1"/>
          <w:lang w:val="it-IT"/>
        </w:rPr>
        <w:t xml:space="preserve"> d</w:t>
      </w:r>
      <w:r w:rsidR="007433A1" w:rsidRPr="000C591A">
        <w:rPr>
          <w:color w:val="000000" w:themeColor="text1"/>
          <w:lang w:val="it-IT"/>
        </w:rPr>
        <w:t xml:space="preserve">in </w:t>
      </w:r>
      <w:r w:rsidR="006D70A7">
        <w:rPr>
          <w:color w:val="000000" w:themeColor="text1"/>
          <w:lang w:val="it-IT"/>
        </w:rPr>
        <w:t>17</w:t>
      </w:r>
      <w:r w:rsidR="007433A1" w:rsidRPr="000C591A">
        <w:rPr>
          <w:color w:val="000000" w:themeColor="text1"/>
          <w:lang w:val="it-IT"/>
        </w:rPr>
        <w:t>.</w:t>
      </w:r>
      <w:r w:rsidR="00CD705D">
        <w:rPr>
          <w:color w:val="000000" w:themeColor="text1"/>
          <w:lang w:val="it-IT"/>
        </w:rPr>
        <w:t>0</w:t>
      </w:r>
      <w:r w:rsidR="006D70A7">
        <w:rPr>
          <w:color w:val="000000" w:themeColor="text1"/>
          <w:lang w:val="it-IT"/>
        </w:rPr>
        <w:t>7</w:t>
      </w:r>
      <w:r w:rsidR="002165BA" w:rsidRPr="000C591A">
        <w:rPr>
          <w:color w:val="000000" w:themeColor="text1"/>
          <w:lang w:val="it-IT"/>
        </w:rPr>
        <w:t>.202</w:t>
      </w:r>
      <w:r w:rsidR="00F12D8F">
        <w:rPr>
          <w:color w:val="000000" w:themeColor="text1"/>
          <w:lang w:val="it-IT"/>
        </w:rPr>
        <w:t>6</w:t>
      </w:r>
      <w:r w:rsidRPr="000C591A">
        <w:rPr>
          <w:lang w:val="it-IT"/>
        </w:rPr>
        <w:t>, consil</w:t>
      </w:r>
      <w:r w:rsidR="00812887" w:rsidRPr="000C591A">
        <w:rPr>
          <w:lang w:val="it-IT"/>
        </w:rPr>
        <w:t>ierii fiind invitati la sedinta.</w:t>
      </w:r>
    </w:p>
    <w:p w14:paraId="70A05B9C" w14:textId="60A2BD19" w:rsidR="00746782" w:rsidRPr="00746782" w:rsidRDefault="00746782" w:rsidP="00746782">
      <w:pPr>
        <w:spacing w:line="360" w:lineRule="auto"/>
        <w:ind w:firstLine="720"/>
        <w:jc w:val="both"/>
      </w:pPr>
      <w:r w:rsidRPr="006E1630">
        <w:t xml:space="preserve">La </w:t>
      </w:r>
      <w:proofErr w:type="spellStart"/>
      <w:r w:rsidRPr="006E1630">
        <w:t>sedinta</w:t>
      </w:r>
      <w:proofErr w:type="spellEnd"/>
      <w:r w:rsidRPr="006E1630">
        <w:t xml:space="preserve"> sunt </w:t>
      </w:r>
      <w:proofErr w:type="spellStart"/>
      <w:r w:rsidRPr="006E1630">
        <w:t>prezenti</w:t>
      </w:r>
      <w:proofErr w:type="spellEnd"/>
      <w:r w:rsidRPr="006E1630">
        <w:t xml:space="preserve"> dl. Vasile Paval – </w:t>
      </w:r>
      <w:proofErr w:type="spellStart"/>
      <w:r w:rsidRPr="006E1630">
        <w:t>primarul</w:t>
      </w:r>
      <w:proofErr w:type="spellEnd"/>
      <w:r w:rsidRPr="006E1630">
        <w:t xml:space="preserve"> </w:t>
      </w:r>
      <w:proofErr w:type="spellStart"/>
      <w:r w:rsidRPr="006E1630">
        <w:t>orasului</w:t>
      </w:r>
      <w:proofErr w:type="spellEnd"/>
      <w:r w:rsidRPr="006E1630">
        <w:t xml:space="preserve"> </w:t>
      </w:r>
      <w:proofErr w:type="spellStart"/>
      <w:r w:rsidRPr="006E1630">
        <w:t>Roznov</w:t>
      </w:r>
      <w:proofErr w:type="spellEnd"/>
      <w:r w:rsidR="00206CE9">
        <w:t xml:space="preserve"> </w:t>
      </w:r>
      <w:proofErr w:type="spellStart"/>
      <w:r w:rsidR="00206CE9">
        <w:t>si</w:t>
      </w:r>
      <w:proofErr w:type="spellEnd"/>
      <w:r>
        <w:t xml:space="preserve"> </w:t>
      </w:r>
      <w:r w:rsidRPr="006E1630">
        <w:t>d-</w:t>
      </w:r>
      <w:proofErr w:type="spellStart"/>
      <w:r w:rsidRPr="006E1630">
        <w:t>na</w:t>
      </w:r>
      <w:proofErr w:type="spellEnd"/>
      <w:r w:rsidRPr="006E1630">
        <w:t xml:space="preserve"> Alina Diana Stoian – </w:t>
      </w:r>
      <w:proofErr w:type="spellStart"/>
      <w:r w:rsidRPr="006E1630">
        <w:t>secretarul</w:t>
      </w:r>
      <w:proofErr w:type="spellEnd"/>
      <w:r w:rsidRPr="006E1630">
        <w:t xml:space="preserve"> general al </w:t>
      </w:r>
      <w:proofErr w:type="spellStart"/>
      <w:r w:rsidRPr="006E1630">
        <w:t>orasului</w:t>
      </w:r>
      <w:proofErr w:type="spellEnd"/>
      <w:r w:rsidRPr="006E1630">
        <w:t xml:space="preserve"> </w:t>
      </w:r>
      <w:proofErr w:type="spellStart"/>
      <w:r w:rsidRPr="006E1630">
        <w:t>Roznov</w:t>
      </w:r>
      <w:proofErr w:type="spellEnd"/>
      <w:r w:rsidR="00206CE9">
        <w:t>.</w:t>
      </w:r>
    </w:p>
    <w:p w14:paraId="71BDFC01" w14:textId="55F39993" w:rsidR="00206CE9" w:rsidRDefault="00B9774F" w:rsidP="00D87AF3">
      <w:pPr>
        <w:spacing w:line="360" w:lineRule="auto"/>
        <w:ind w:firstLine="720"/>
        <w:jc w:val="both"/>
        <w:rPr>
          <w:lang w:val="it-IT"/>
        </w:rPr>
      </w:pPr>
      <w:r w:rsidRPr="000C591A">
        <w:rPr>
          <w:lang w:val="it-IT"/>
        </w:rPr>
        <w:t>A</w:t>
      </w:r>
      <w:r w:rsidR="00021A66" w:rsidRPr="000C591A">
        <w:rPr>
          <w:lang w:val="it-IT"/>
        </w:rPr>
        <w:t>u fost prezenti</w:t>
      </w:r>
      <w:r w:rsidR="00006306">
        <w:rPr>
          <w:lang w:val="it-IT"/>
        </w:rPr>
        <w:t xml:space="preserve"> </w:t>
      </w:r>
      <w:r w:rsidR="00D87AF3">
        <w:rPr>
          <w:lang w:val="it-IT"/>
        </w:rPr>
        <w:t>17</w:t>
      </w:r>
      <w:r w:rsidR="003D3E04">
        <w:rPr>
          <w:lang w:val="it-IT"/>
        </w:rPr>
        <w:t xml:space="preserve"> </w:t>
      </w:r>
      <w:r w:rsidR="00021A66" w:rsidRPr="000C591A">
        <w:rPr>
          <w:lang w:val="it-IT"/>
        </w:rPr>
        <w:t>consilieri local</w:t>
      </w:r>
      <w:r w:rsidR="005E13D0">
        <w:rPr>
          <w:lang w:val="it-IT"/>
        </w:rPr>
        <w:t>i</w:t>
      </w:r>
      <w:r w:rsidR="00C85303">
        <w:rPr>
          <w:lang w:val="it-IT"/>
        </w:rPr>
        <w:t xml:space="preserve">, </w:t>
      </w:r>
      <w:proofErr w:type="spellStart"/>
      <w:r w:rsidR="00D87AF3">
        <w:t>prezenti</w:t>
      </w:r>
      <w:proofErr w:type="spellEnd"/>
      <w:r w:rsidR="00D87AF3">
        <w:t xml:space="preserve"> online: Claudiu Ciocoiu, Simona Ilie, Ioan Miron, Romeo Panaintescu, Ovidiu Pruteanu, Ioan </w:t>
      </w:r>
      <w:proofErr w:type="spellStart"/>
      <w:r w:rsidR="00D87AF3">
        <w:t>Stroea</w:t>
      </w:r>
      <w:proofErr w:type="spellEnd"/>
      <w:r w:rsidR="00D87AF3">
        <w:t xml:space="preserve"> </w:t>
      </w:r>
      <w:proofErr w:type="spellStart"/>
      <w:r w:rsidR="00D87AF3">
        <w:t>si</w:t>
      </w:r>
      <w:proofErr w:type="spellEnd"/>
      <w:r w:rsidR="00D87AF3">
        <w:t xml:space="preserve"> Ciprian Vranceanu</w:t>
      </w:r>
      <w:r w:rsidR="009B3CC0">
        <w:t>.</w:t>
      </w:r>
    </w:p>
    <w:p w14:paraId="6CAC4C90" w14:textId="76E6CB66" w:rsidR="00A80BAF" w:rsidRPr="000C591A" w:rsidRDefault="002B5F7B" w:rsidP="00A96601">
      <w:pPr>
        <w:spacing w:line="360" w:lineRule="auto"/>
        <w:ind w:firstLine="720"/>
        <w:jc w:val="both"/>
        <w:rPr>
          <w:lang w:val="it-IT"/>
        </w:rPr>
      </w:pPr>
      <w:r w:rsidRPr="000C591A">
        <w:rPr>
          <w:lang w:val="it-IT"/>
        </w:rPr>
        <w:t>Se constata existent</w:t>
      </w:r>
      <w:r w:rsidR="00451977" w:rsidRPr="000C591A">
        <w:rPr>
          <w:lang w:val="it-IT"/>
        </w:rPr>
        <w:t>a</w:t>
      </w:r>
      <w:r w:rsidRPr="000C591A">
        <w:rPr>
          <w:lang w:val="it-IT"/>
        </w:rPr>
        <w:t xml:space="preserve"> cvorumului, drept pentru care se considera sedinta ca fiind statutara si se deschid lucrarile sedintei de catre</w:t>
      </w:r>
      <w:r w:rsidR="008E147F" w:rsidRPr="000C591A">
        <w:rPr>
          <w:lang w:val="it-IT"/>
        </w:rPr>
        <w:t xml:space="preserve"> </w:t>
      </w:r>
      <w:r w:rsidR="0054654A">
        <w:rPr>
          <w:lang w:val="it-IT"/>
        </w:rPr>
        <w:t>d</w:t>
      </w:r>
      <w:r w:rsidR="00F12D8F">
        <w:rPr>
          <w:lang w:val="it-IT"/>
        </w:rPr>
        <w:t>l.</w:t>
      </w:r>
      <w:r w:rsidR="00CD705D">
        <w:rPr>
          <w:lang w:val="it-IT"/>
        </w:rPr>
        <w:t xml:space="preserve"> </w:t>
      </w:r>
      <w:r w:rsidR="00A80BAF" w:rsidRPr="000C591A">
        <w:rPr>
          <w:lang w:val="it-IT"/>
        </w:rPr>
        <w:t xml:space="preserve">consilier </w:t>
      </w:r>
      <w:r w:rsidR="004769C4" w:rsidRPr="000C591A">
        <w:rPr>
          <w:lang w:val="it-IT"/>
        </w:rPr>
        <w:t xml:space="preserve">local </w:t>
      </w:r>
      <w:r w:rsidR="006D70A7">
        <w:rPr>
          <w:lang w:val="it-IT"/>
        </w:rPr>
        <w:t>Gabriel Mararu</w:t>
      </w:r>
      <w:r w:rsidR="0065310F" w:rsidRPr="000C591A">
        <w:rPr>
          <w:lang w:val="it-IT"/>
        </w:rPr>
        <w:t>,</w:t>
      </w:r>
      <w:r w:rsidR="00A80BAF" w:rsidRPr="000C591A">
        <w:rPr>
          <w:lang w:val="it-IT"/>
        </w:rPr>
        <w:t xml:space="preserve"> in calitate de </w:t>
      </w:r>
      <w:r w:rsidR="00841ACC" w:rsidRPr="000C591A">
        <w:rPr>
          <w:lang w:val="it-IT"/>
        </w:rPr>
        <w:t>p</w:t>
      </w:r>
      <w:r w:rsidR="00A80BAF" w:rsidRPr="000C591A">
        <w:rPr>
          <w:lang w:val="it-IT"/>
        </w:rPr>
        <w:t xml:space="preserve">resedinte de </w:t>
      </w:r>
      <w:r w:rsidR="00374143" w:rsidRPr="000C591A">
        <w:rPr>
          <w:lang w:val="it-IT"/>
        </w:rPr>
        <w:t>s</w:t>
      </w:r>
      <w:r w:rsidR="00A80BAF" w:rsidRPr="000C591A">
        <w:rPr>
          <w:lang w:val="it-IT"/>
        </w:rPr>
        <w:t>edinta.</w:t>
      </w:r>
    </w:p>
    <w:p w14:paraId="10E62CF3" w14:textId="6BAE810A" w:rsidR="00C405D0" w:rsidRDefault="009428CF" w:rsidP="00E15B0C">
      <w:pPr>
        <w:spacing w:line="360" w:lineRule="auto"/>
        <w:ind w:firstLine="720"/>
        <w:jc w:val="both"/>
        <w:rPr>
          <w:lang w:val="it-IT"/>
        </w:rPr>
      </w:pPr>
      <w:bookmarkStart w:id="0" w:name="_Hlk133493915"/>
      <w:r w:rsidRPr="000C591A">
        <w:rPr>
          <w:lang w:val="it-IT"/>
        </w:rPr>
        <w:t xml:space="preserve">Se </w:t>
      </w:r>
      <w:bookmarkStart w:id="1" w:name="_Hlk90895983"/>
      <w:r w:rsidRPr="000C591A">
        <w:rPr>
          <w:lang w:val="it-IT"/>
        </w:rPr>
        <w:t>prezinta proces</w:t>
      </w:r>
      <w:r w:rsidR="00E15B0C">
        <w:rPr>
          <w:lang w:val="it-IT"/>
        </w:rPr>
        <w:t>ul</w:t>
      </w:r>
      <w:r w:rsidRPr="000C591A">
        <w:rPr>
          <w:lang w:val="it-IT"/>
        </w:rPr>
        <w:t xml:space="preserve">-verbal </w:t>
      </w:r>
      <w:bookmarkEnd w:id="1"/>
      <w:r w:rsidRPr="000C591A">
        <w:rPr>
          <w:lang w:val="it-IT"/>
        </w:rPr>
        <w:t xml:space="preserve">din </w:t>
      </w:r>
      <w:r w:rsidR="00CC15D0">
        <w:rPr>
          <w:lang w:val="it-IT"/>
        </w:rPr>
        <w:t>data de</w:t>
      </w:r>
      <w:r w:rsidR="00997EE5">
        <w:rPr>
          <w:lang w:val="it-IT"/>
        </w:rPr>
        <w:t xml:space="preserve"> </w:t>
      </w:r>
      <w:r w:rsidR="006D70A7">
        <w:rPr>
          <w:lang w:val="it-IT"/>
        </w:rPr>
        <w:t>25</w:t>
      </w:r>
      <w:r w:rsidR="00421AAD">
        <w:rPr>
          <w:lang w:val="it-IT"/>
        </w:rPr>
        <w:t>.0</w:t>
      </w:r>
      <w:r w:rsidR="006D70A7">
        <w:rPr>
          <w:lang w:val="it-IT"/>
        </w:rPr>
        <w:t>6</w:t>
      </w:r>
      <w:r w:rsidR="00421AAD">
        <w:rPr>
          <w:lang w:val="it-IT"/>
        </w:rPr>
        <w:t>.202</w:t>
      </w:r>
      <w:r w:rsidR="00F12D8F">
        <w:rPr>
          <w:lang w:val="it-IT"/>
        </w:rPr>
        <w:t>6</w:t>
      </w:r>
      <w:r w:rsidRPr="000C591A">
        <w:rPr>
          <w:lang w:val="it-IT"/>
        </w:rPr>
        <w:t xml:space="preserve">. </w:t>
      </w:r>
      <w:r w:rsidR="008E4BDB" w:rsidRPr="000C591A">
        <w:rPr>
          <w:lang w:val="it-IT"/>
        </w:rPr>
        <w:t>Se supune la vot</w:t>
      </w:r>
      <w:r w:rsidR="00126AAA">
        <w:rPr>
          <w:lang w:val="it-IT"/>
        </w:rPr>
        <w:t xml:space="preserve">. </w:t>
      </w:r>
      <w:r w:rsidR="00736685">
        <w:rPr>
          <w:lang w:val="it-IT"/>
        </w:rPr>
        <w:t>S</w:t>
      </w:r>
      <w:r w:rsidR="00736685">
        <w:rPr>
          <w:lang w:val="it-IT"/>
        </w:rPr>
        <w:t>e abtine dna. Andreea Adamoae</w:t>
      </w:r>
      <w:r w:rsidR="00736685">
        <w:rPr>
          <w:lang w:val="it-IT"/>
        </w:rPr>
        <w:t>,</w:t>
      </w:r>
      <w:r w:rsidR="00736685">
        <w:rPr>
          <w:lang w:val="it-IT"/>
        </w:rPr>
        <w:t xml:space="preserve"> </w:t>
      </w:r>
      <w:r w:rsidR="00736685">
        <w:rPr>
          <w:lang w:val="it-IT"/>
        </w:rPr>
        <w:t>s</w:t>
      </w:r>
      <w:r w:rsidR="003D3E04" w:rsidRPr="000C591A">
        <w:rPr>
          <w:lang w:val="it-IT"/>
        </w:rPr>
        <w:t>e aproba proces</w:t>
      </w:r>
      <w:r w:rsidR="00E15B0C">
        <w:rPr>
          <w:lang w:val="it-IT"/>
        </w:rPr>
        <w:t>ul</w:t>
      </w:r>
      <w:r w:rsidR="003D3E04" w:rsidRPr="000C591A">
        <w:rPr>
          <w:lang w:val="it-IT"/>
        </w:rPr>
        <w:t xml:space="preserve">-verbal </w:t>
      </w:r>
      <w:r w:rsidR="00D87AF3">
        <w:rPr>
          <w:lang w:val="it-IT"/>
        </w:rPr>
        <w:t>cu majoritate</w:t>
      </w:r>
      <w:r w:rsidR="00126AAA">
        <w:rPr>
          <w:lang w:val="it-IT"/>
        </w:rPr>
        <w:t xml:space="preserve"> de voturi</w:t>
      </w:r>
      <w:r w:rsidR="00736685">
        <w:rPr>
          <w:lang w:val="it-IT"/>
        </w:rPr>
        <w:t xml:space="preserve"> </w:t>
      </w:r>
      <w:r w:rsidR="003D3E04" w:rsidRPr="000C591A">
        <w:rPr>
          <w:lang w:val="it-IT"/>
        </w:rPr>
        <w:t>(</w:t>
      </w:r>
      <w:r w:rsidR="00D87AF3">
        <w:rPr>
          <w:lang w:val="it-IT"/>
        </w:rPr>
        <w:t>16</w:t>
      </w:r>
      <w:r w:rsidR="00126AAA">
        <w:rPr>
          <w:lang w:val="it-IT"/>
        </w:rPr>
        <w:t xml:space="preserve"> </w:t>
      </w:r>
      <w:r w:rsidR="003D3E04" w:rsidRPr="000C591A">
        <w:rPr>
          <w:lang w:val="it-IT"/>
        </w:rPr>
        <w:t>voturi</w:t>
      </w:r>
      <w:r w:rsidR="00ED10A1">
        <w:rPr>
          <w:lang w:val="it-IT"/>
        </w:rPr>
        <w:t>).</w:t>
      </w:r>
      <w:r w:rsidR="00126AAA">
        <w:rPr>
          <w:lang w:val="it-IT"/>
        </w:rPr>
        <w:t xml:space="preserve"> </w:t>
      </w:r>
    </w:p>
    <w:p w14:paraId="2E42A0B5" w14:textId="0239A77D" w:rsidR="00406F50" w:rsidRDefault="00641FA5" w:rsidP="00855DB5">
      <w:pPr>
        <w:spacing w:line="360" w:lineRule="auto"/>
        <w:ind w:firstLine="720"/>
        <w:jc w:val="both"/>
        <w:rPr>
          <w:lang w:val="it-IT"/>
        </w:rPr>
      </w:pPr>
      <w:r w:rsidRPr="000C591A">
        <w:rPr>
          <w:lang w:val="it-IT"/>
        </w:rPr>
        <w:t>Se prezinta ordinea de zi</w:t>
      </w:r>
      <w:r>
        <w:rPr>
          <w:lang w:val="it-IT"/>
        </w:rPr>
        <w:t>.</w:t>
      </w:r>
      <w:r w:rsidRPr="000C591A">
        <w:rPr>
          <w:lang w:val="it-IT"/>
        </w:rPr>
        <w:t xml:space="preserve"> </w:t>
      </w:r>
      <w:bookmarkStart w:id="2" w:name="_Hlk31636848"/>
      <w:bookmarkEnd w:id="0"/>
      <w:r w:rsidR="00206CE9">
        <w:rPr>
          <w:lang w:val="it-IT"/>
        </w:rPr>
        <w:t>Se doreste suplimentarea ordinii de zi, cu inca 1 P.H. Se supune la vot suplimentarea. Se aproba suplimentarea,</w:t>
      </w:r>
      <w:r w:rsidR="00206CE9" w:rsidRPr="00206CE9">
        <w:rPr>
          <w:lang w:val="it-IT"/>
        </w:rPr>
        <w:t xml:space="preserve"> </w:t>
      </w:r>
      <w:r w:rsidR="00206CE9">
        <w:rPr>
          <w:lang w:val="it-IT"/>
        </w:rPr>
        <w:t>in unanimitate de voturi. (</w:t>
      </w:r>
      <w:r w:rsidR="00855DB5">
        <w:rPr>
          <w:lang w:val="it-IT"/>
        </w:rPr>
        <w:t xml:space="preserve">17 </w:t>
      </w:r>
      <w:r w:rsidR="00206CE9">
        <w:rPr>
          <w:lang w:val="it-IT"/>
        </w:rPr>
        <w:t xml:space="preserve">voturi) </w:t>
      </w:r>
      <w:r w:rsidR="00B53E03" w:rsidRPr="000C591A">
        <w:rPr>
          <w:lang w:val="it-IT"/>
        </w:rPr>
        <w:t>Se supune la vot</w:t>
      </w:r>
      <w:r w:rsidR="00DA576B" w:rsidRPr="000C591A">
        <w:rPr>
          <w:lang w:val="it-IT"/>
        </w:rPr>
        <w:t xml:space="preserve"> ordinea de zi</w:t>
      </w:r>
      <w:r w:rsidR="0065310F" w:rsidRPr="000C591A">
        <w:rPr>
          <w:lang w:val="it-IT"/>
        </w:rPr>
        <w:t>.</w:t>
      </w:r>
      <w:r w:rsidR="00D55229">
        <w:rPr>
          <w:lang w:val="it-IT"/>
        </w:rPr>
        <w:t xml:space="preserve"> </w:t>
      </w:r>
      <w:r w:rsidR="00855DB5">
        <w:rPr>
          <w:lang w:val="it-IT"/>
        </w:rPr>
        <w:t>Se abtine dna. Andreea Adamoae, s</w:t>
      </w:r>
      <w:r w:rsidR="00855DB5" w:rsidRPr="000C591A">
        <w:rPr>
          <w:lang w:val="it-IT"/>
        </w:rPr>
        <w:t xml:space="preserve">e aproba </w:t>
      </w:r>
      <w:r w:rsidR="00855DB5">
        <w:rPr>
          <w:lang w:val="it-IT"/>
        </w:rPr>
        <w:t>ordinea de zi,</w:t>
      </w:r>
      <w:r w:rsidR="00855DB5" w:rsidRPr="000C591A">
        <w:rPr>
          <w:lang w:val="it-IT"/>
        </w:rPr>
        <w:t xml:space="preserve"> </w:t>
      </w:r>
      <w:r w:rsidR="00855DB5">
        <w:rPr>
          <w:lang w:val="it-IT"/>
        </w:rPr>
        <w:t xml:space="preserve">cu majoritate de voturi </w:t>
      </w:r>
      <w:r w:rsidR="00855DB5" w:rsidRPr="000C591A">
        <w:rPr>
          <w:lang w:val="it-IT"/>
        </w:rPr>
        <w:t>(</w:t>
      </w:r>
      <w:r w:rsidR="00855DB5">
        <w:rPr>
          <w:lang w:val="it-IT"/>
        </w:rPr>
        <w:t xml:space="preserve">16 </w:t>
      </w:r>
      <w:r w:rsidR="00855DB5" w:rsidRPr="000C591A">
        <w:rPr>
          <w:lang w:val="it-IT"/>
        </w:rPr>
        <w:t>voturi</w:t>
      </w:r>
      <w:r w:rsidR="00855DB5">
        <w:rPr>
          <w:lang w:val="it-IT"/>
        </w:rPr>
        <w:t xml:space="preserve">). </w:t>
      </w:r>
    </w:p>
    <w:p w14:paraId="31E63E3B" w14:textId="3F1DD202" w:rsidR="005E13D0" w:rsidRDefault="00E926D5" w:rsidP="006D70A7">
      <w:pPr>
        <w:spacing w:line="360" w:lineRule="auto"/>
        <w:ind w:firstLine="720"/>
        <w:jc w:val="both"/>
        <w:rPr>
          <w:lang w:val="it-IT"/>
        </w:rPr>
      </w:pPr>
      <w:r w:rsidRPr="000C591A">
        <w:rPr>
          <w:lang w:val="it-IT"/>
        </w:rPr>
        <w:t>Se reaminteste membrilor Consiliului Local prevederile art. 228 alin. (2) din O.U.G. nr. 57/2019 privind Codul Administrativ, care stipuleaza, citez: “In exercitarea functiei, consilierul local aflat in una din situatiile privind conflictul de interese, are obligatia sa anunte la inceputul sedintei consiliului local, interesul personal pe care il are la adoptarea hotararii”. Se adreseaza rugamintea consilierilor locali, sa analizeze cu atentie proiectele de hotarari inscrise pe proiectul ordinii de zi si daca se afla intr-o situatie de acest gen sa anunte si sa nu participe la vot.</w:t>
      </w:r>
      <w:r w:rsidR="002A7050" w:rsidRPr="000C591A">
        <w:rPr>
          <w:lang w:val="it-IT"/>
        </w:rPr>
        <w:t xml:space="preserve"> </w:t>
      </w:r>
    </w:p>
    <w:p w14:paraId="11375073" w14:textId="4457CC27" w:rsidR="00855DB5" w:rsidRPr="00855DB5" w:rsidRDefault="00B25E8A" w:rsidP="00855DB5">
      <w:pPr>
        <w:spacing w:line="360" w:lineRule="auto"/>
        <w:ind w:firstLine="720"/>
        <w:jc w:val="both"/>
        <w:rPr>
          <w:bCs/>
          <w:lang w:val="ro-RO"/>
        </w:rPr>
      </w:pPr>
      <w:bookmarkStart w:id="3" w:name="_Hlk195705303"/>
      <w:bookmarkStart w:id="4" w:name="_Hlk69823560"/>
      <w:r>
        <w:rPr>
          <w:lang w:val="it-IT"/>
        </w:rPr>
        <w:t>1</w:t>
      </w:r>
      <w:r w:rsidR="00636745">
        <w:rPr>
          <w:lang w:val="it-IT"/>
        </w:rPr>
        <w:t>.</w:t>
      </w:r>
      <w:bookmarkStart w:id="5" w:name="_Hlk184896960"/>
      <w:r w:rsidR="00F51287" w:rsidRPr="00636745">
        <w:rPr>
          <w:lang w:val="it-IT"/>
        </w:rPr>
        <w:t>Proiect de hotarare privind</w:t>
      </w:r>
      <w:r w:rsidR="006D70A7">
        <w:rPr>
          <w:lang w:val="ro-RO"/>
        </w:rPr>
        <w:t xml:space="preserve"> </w:t>
      </w:r>
      <w:r w:rsidR="006D70A7" w:rsidRPr="00570B20">
        <w:rPr>
          <w:lang w:val="ro-RO"/>
        </w:rPr>
        <w:t>aprobarea scoaterii din functiune, casarii unor mijloace fixe</w:t>
      </w:r>
      <w:r w:rsidR="006D70A7">
        <w:rPr>
          <w:lang w:val="ro-RO"/>
        </w:rPr>
        <w:t xml:space="preserve"> </w:t>
      </w:r>
      <w:r w:rsidR="006D70A7" w:rsidRPr="00570B20">
        <w:rPr>
          <w:lang w:val="ro-RO"/>
        </w:rPr>
        <w:t>apartinand domeniului public aflate in administrarea Companiei Judetene ApaServ</w:t>
      </w:r>
      <w:r w:rsidR="00F51287" w:rsidRPr="00636745">
        <w:rPr>
          <w:iCs/>
          <w:lang w:val="it-IT"/>
        </w:rPr>
        <w:t>.</w:t>
      </w:r>
      <w:r w:rsidR="00F51287" w:rsidRPr="00636745">
        <w:rPr>
          <w:lang w:val="it-IT"/>
        </w:rPr>
        <w:t xml:space="preserve"> </w:t>
      </w:r>
      <w:r w:rsidR="00F51287" w:rsidRPr="00636745">
        <w:rPr>
          <w:bCs/>
          <w:lang w:val="it-IT"/>
        </w:rPr>
        <w:t>Se constata existenta avizului favorabil (consultativ) al Comisiei de Specialitate.</w:t>
      </w:r>
      <w:r w:rsidR="00F51287" w:rsidRPr="00636745">
        <w:rPr>
          <w:lang w:val="it-IT"/>
        </w:rPr>
        <w:t xml:space="preserve"> Se supune la vot</w:t>
      </w:r>
      <w:r w:rsidR="0057785C">
        <w:rPr>
          <w:lang w:val="it-IT"/>
        </w:rPr>
        <w:t xml:space="preserve">. </w:t>
      </w:r>
      <w:r w:rsidR="00855DB5" w:rsidRPr="00855DB5">
        <w:rPr>
          <w:bCs/>
          <w:lang w:val="ro-RO"/>
        </w:rPr>
        <w:t>S</w:t>
      </w:r>
      <w:r w:rsidR="00855DB5" w:rsidRPr="00855DB5">
        <w:rPr>
          <w:bCs/>
          <w:lang w:val="ro-RO"/>
        </w:rPr>
        <w:t xml:space="preserve">e abtine dna. Andreea Adamoae, </w:t>
      </w:r>
      <w:r w:rsidR="00855DB5" w:rsidRPr="00855DB5">
        <w:rPr>
          <w:bCs/>
          <w:lang w:val="ro-RO"/>
        </w:rPr>
        <w:lastRenderedPageBreak/>
        <w:t>voteaza impotriva dl. Romeo Panaintescu, ceilalti domni consilieri locali prezenti voteaza pentru (15 voturi).</w:t>
      </w:r>
    </w:p>
    <w:bookmarkEnd w:id="3"/>
    <w:p w14:paraId="266D7BAD" w14:textId="7D236364" w:rsidR="00206CE9" w:rsidRPr="00027A8F" w:rsidRDefault="006D70A7" w:rsidP="00027A8F">
      <w:pPr>
        <w:spacing w:line="360" w:lineRule="auto"/>
        <w:ind w:firstLine="720"/>
        <w:jc w:val="both"/>
        <w:rPr>
          <w:lang w:val="ro-RO"/>
        </w:rPr>
      </w:pPr>
      <w:r>
        <w:rPr>
          <w:lang w:val="it-IT"/>
        </w:rPr>
        <w:t>2.</w:t>
      </w:r>
      <w:r w:rsidRPr="00636745">
        <w:rPr>
          <w:lang w:val="it-IT"/>
        </w:rPr>
        <w:t>Proiect de hotarare privind</w:t>
      </w:r>
      <w:r w:rsidRPr="006D70A7">
        <w:rPr>
          <w:lang w:val="ro-RO"/>
        </w:rPr>
        <w:t xml:space="preserve"> </w:t>
      </w:r>
      <w:r w:rsidRPr="00570B20">
        <w:rPr>
          <w:lang w:val="ro-RO"/>
        </w:rPr>
        <w:t>actualizarea Indicatorilor Tehnico-Economici pentru obiectivul de investitii „RENOVAREA ENERGETICA A CLADIRILOR REZIDENTIALE MULTIFAMILIALE DIN CADRUL ORASULUI ROZNOV, BLOCURILE T1,T2,T3,T4,L5”</w:t>
      </w:r>
      <w:r w:rsidRPr="00636745">
        <w:rPr>
          <w:iCs/>
          <w:lang w:val="it-IT"/>
        </w:rPr>
        <w:t>.</w:t>
      </w:r>
      <w:r w:rsidRPr="00636745">
        <w:rPr>
          <w:lang w:val="it-IT"/>
        </w:rPr>
        <w:t xml:space="preserve"> </w:t>
      </w:r>
      <w:r w:rsidRPr="00636745">
        <w:rPr>
          <w:bCs/>
          <w:lang w:val="it-IT"/>
        </w:rPr>
        <w:t>Se constata existenta avizului favorabil (consultativ) al Comisiei de Specialitate.</w:t>
      </w:r>
      <w:r w:rsidRPr="00636745">
        <w:rPr>
          <w:lang w:val="it-IT"/>
        </w:rPr>
        <w:t xml:space="preserve"> Se supune la vot</w:t>
      </w:r>
      <w:r w:rsidRPr="00027A8F">
        <w:rPr>
          <w:lang w:val="it-IT"/>
        </w:rPr>
        <w:t xml:space="preserve">. </w:t>
      </w:r>
      <w:r w:rsidR="00027A8F" w:rsidRPr="00027A8F">
        <w:rPr>
          <w:lang w:val="ro-RO"/>
        </w:rPr>
        <w:t>S</w:t>
      </w:r>
      <w:r w:rsidR="00027A8F" w:rsidRPr="00027A8F">
        <w:rPr>
          <w:lang w:val="ro-RO"/>
        </w:rPr>
        <w:t>e abtine dna. Andreea Adamoae, ceilalti domni consilieri locali prezenti voteaza pentru (16 voturi).</w:t>
      </w:r>
    </w:p>
    <w:p w14:paraId="60AD7E81" w14:textId="74EFD941" w:rsidR="00206CE9" w:rsidRPr="00027A8F" w:rsidRDefault="006D70A7" w:rsidP="00027A8F">
      <w:pPr>
        <w:spacing w:line="360" w:lineRule="auto"/>
        <w:ind w:firstLine="720"/>
        <w:jc w:val="both"/>
        <w:rPr>
          <w:bCs/>
          <w:lang w:val="ro-RO"/>
        </w:rPr>
      </w:pPr>
      <w:r>
        <w:rPr>
          <w:lang w:val="it-IT"/>
        </w:rPr>
        <w:t>3.</w:t>
      </w:r>
      <w:r w:rsidRPr="00636745">
        <w:rPr>
          <w:lang w:val="it-IT"/>
        </w:rPr>
        <w:t>Proiect de hotarare privind</w:t>
      </w:r>
      <w:r>
        <w:rPr>
          <w:lang w:val="ro-RO"/>
        </w:rPr>
        <w:t xml:space="preserve"> </w:t>
      </w:r>
      <w:proofErr w:type="spellStart"/>
      <w:r w:rsidRPr="00570B20">
        <w:t>actualizarea</w:t>
      </w:r>
      <w:proofErr w:type="spellEnd"/>
      <w:r w:rsidRPr="00570B20">
        <w:t xml:space="preserve"> </w:t>
      </w:r>
      <w:proofErr w:type="spellStart"/>
      <w:r w:rsidRPr="00570B20">
        <w:t>tarifelor</w:t>
      </w:r>
      <w:proofErr w:type="spellEnd"/>
      <w:r w:rsidRPr="00570B20">
        <w:t xml:space="preserve"> </w:t>
      </w:r>
      <w:proofErr w:type="spellStart"/>
      <w:r w:rsidRPr="00570B20">
        <w:t>pentru</w:t>
      </w:r>
      <w:proofErr w:type="spellEnd"/>
      <w:r w:rsidRPr="00570B20">
        <w:t xml:space="preserve"> </w:t>
      </w:r>
      <w:proofErr w:type="spellStart"/>
      <w:r w:rsidRPr="00570B20">
        <w:t>gestionarea</w:t>
      </w:r>
      <w:proofErr w:type="spellEnd"/>
      <w:r w:rsidRPr="00570B20">
        <w:t xml:space="preserve"> </w:t>
      </w:r>
      <w:proofErr w:type="spellStart"/>
      <w:r w:rsidRPr="00570B20">
        <w:t>cainilor</w:t>
      </w:r>
      <w:proofErr w:type="spellEnd"/>
      <w:r w:rsidRPr="00570B20">
        <w:t xml:space="preserve"> </w:t>
      </w:r>
      <w:proofErr w:type="spellStart"/>
      <w:r w:rsidRPr="00570B20">
        <w:t>fara</w:t>
      </w:r>
      <w:proofErr w:type="spellEnd"/>
      <w:r w:rsidRPr="00570B20">
        <w:t xml:space="preserve"> </w:t>
      </w:r>
      <w:proofErr w:type="spellStart"/>
      <w:r w:rsidRPr="00570B20">
        <w:t>stapan</w:t>
      </w:r>
      <w:proofErr w:type="spellEnd"/>
      <w:r w:rsidRPr="00570B20">
        <w:t xml:space="preserve"> </w:t>
      </w:r>
      <w:proofErr w:type="spellStart"/>
      <w:r w:rsidRPr="00570B20">
        <w:t>prevazute</w:t>
      </w:r>
      <w:proofErr w:type="spellEnd"/>
      <w:r w:rsidRPr="00570B20">
        <w:t xml:space="preserve"> in </w:t>
      </w:r>
      <w:proofErr w:type="spellStart"/>
      <w:r w:rsidRPr="00570B20">
        <w:t>Contractul</w:t>
      </w:r>
      <w:proofErr w:type="spellEnd"/>
      <w:r w:rsidRPr="00570B20">
        <w:t xml:space="preserve"> de </w:t>
      </w:r>
      <w:proofErr w:type="spellStart"/>
      <w:r w:rsidRPr="00570B20">
        <w:t>delegare</w:t>
      </w:r>
      <w:proofErr w:type="spellEnd"/>
      <w:r w:rsidRPr="00570B20">
        <w:t xml:space="preserve"> nr. 3.002/14.03.2023, </w:t>
      </w:r>
      <w:proofErr w:type="spellStart"/>
      <w:r w:rsidRPr="00570B20">
        <w:t>incheiat</w:t>
      </w:r>
      <w:proofErr w:type="spellEnd"/>
      <w:r w:rsidRPr="00570B20">
        <w:t xml:space="preserve"> cu S.C. </w:t>
      </w:r>
      <w:proofErr w:type="spellStart"/>
      <w:r w:rsidRPr="00570B20">
        <w:t>Salubritas</w:t>
      </w:r>
      <w:proofErr w:type="spellEnd"/>
      <w:r w:rsidRPr="00570B20">
        <w:t xml:space="preserve"> </w:t>
      </w:r>
      <w:proofErr w:type="gramStart"/>
      <w:r w:rsidRPr="00570B20">
        <w:t>S.A.</w:t>
      </w:r>
      <w:r w:rsidRPr="00636745">
        <w:rPr>
          <w:iCs/>
          <w:lang w:val="it-IT"/>
        </w:rPr>
        <w:t>.</w:t>
      </w:r>
      <w:proofErr w:type="gramEnd"/>
      <w:r w:rsidRPr="00636745">
        <w:rPr>
          <w:lang w:val="it-IT"/>
        </w:rPr>
        <w:t xml:space="preserve"> </w:t>
      </w:r>
      <w:r w:rsidRPr="00636745">
        <w:rPr>
          <w:bCs/>
          <w:lang w:val="it-IT"/>
        </w:rPr>
        <w:t>Se constata existenta avizului favorabil (consultativ) al Comisiei de Specialitate.</w:t>
      </w:r>
      <w:r w:rsidRPr="00636745">
        <w:rPr>
          <w:lang w:val="it-IT"/>
        </w:rPr>
        <w:t xml:space="preserve"> Se supune la vot</w:t>
      </w:r>
      <w:r>
        <w:rPr>
          <w:lang w:val="it-IT"/>
        </w:rPr>
        <w:t xml:space="preserve">. </w:t>
      </w:r>
      <w:r w:rsidR="00027A8F" w:rsidRPr="00027A8F">
        <w:rPr>
          <w:bCs/>
          <w:lang w:val="ro-RO"/>
        </w:rPr>
        <w:t>S</w:t>
      </w:r>
      <w:r w:rsidR="00027A8F" w:rsidRPr="00027A8F">
        <w:rPr>
          <w:bCs/>
          <w:lang w:val="ro-RO"/>
        </w:rPr>
        <w:t>e abtin domnii: Andreea Adamoae, Ovidiu Pruteanu si Romeo Panaintescu, ceilalti domni consilieri locali prezenti voteaza pentru (14 voturi).</w:t>
      </w:r>
    </w:p>
    <w:p w14:paraId="5527746D" w14:textId="1DE8A961" w:rsidR="00206CE9" w:rsidRPr="00282D07" w:rsidRDefault="006D70A7" w:rsidP="00282D07">
      <w:pPr>
        <w:spacing w:line="360" w:lineRule="auto"/>
        <w:ind w:firstLine="720"/>
        <w:jc w:val="both"/>
        <w:rPr>
          <w:bCs/>
          <w:lang w:val="ro-RO"/>
        </w:rPr>
      </w:pPr>
      <w:r>
        <w:rPr>
          <w:lang w:val="it-IT"/>
        </w:rPr>
        <w:t>4.</w:t>
      </w:r>
      <w:r w:rsidRPr="00636745">
        <w:rPr>
          <w:lang w:val="it-IT"/>
        </w:rPr>
        <w:t>Proiect de hotarare privind</w:t>
      </w:r>
      <w:r>
        <w:rPr>
          <w:lang w:val="ro-RO"/>
        </w:rPr>
        <w:t xml:space="preserve"> </w:t>
      </w:r>
      <w:r w:rsidRPr="00570B20">
        <w:rPr>
          <w:lang w:val="ro-RO"/>
        </w:rPr>
        <w:t>dezmembrarea unui imobil aparținând domeniului public al Orașului Roznov, județul Neamț</w:t>
      </w:r>
      <w:r w:rsidRPr="00636745">
        <w:rPr>
          <w:iCs/>
          <w:lang w:val="it-IT"/>
        </w:rPr>
        <w:t>.</w:t>
      </w:r>
      <w:r w:rsidRPr="00636745">
        <w:rPr>
          <w:lang w:val="it-IT"/>
        </w:rPr>
        <w:t xml:space="preserve"> </w:t>
      </w:r>
      <w:r w:rsidRPr="00636745">
        <w:rPr>
          <w:bCs/>
          <w:lang w:val="it-IT"/>
        </w:rPr>
        <w:t>Se constata existenta avizului favorabil (consultativ) al Comisiei de Specialitate.</w:t>
      </w:r>
      <w:r w:rsidRPr="00636745">
        <w:rPr>
          <w:lang w:val="it-IT"/>
        </w:rPr>
        <w:t xml:space="preserve"> Se supune la vot</w:t>
      </w:r>
      <w:r>
        <w:rPr>
          <w:lang w:val="it-IT"/>
        </w:rPr>
        <w:t xml:space="preserve">. </w:t>
      </w:r>
      <w:r w:rsidR="00282D07" w:rsidRPr="00282D07">
        <w:rPr>
          <w:bCs/>
          <w:lang w:val="ro-RO"/>
        </w:rPr>
        <w:t>S</w:t>
      </w:r>
      <w:r w:rsidR="00282D07" w:rsidRPr="00282D07">
        <w:rPr>
          <w:bCs/>
          <w:lang w:val="ro-RO"/>
        </w:rPr>
        <w:t>e abtin domnii: Andreea Adamoae si Ovidiu Pruteanu, ceilalti domni consilieri locali prezenti voteaza pentru (15 voturi).</w:t>
      </w:r>
    </w:p>
    <w:p w14:paraId="3BD21ADA" w14:textId="32593CD6" w:rsidR="005E13D0" w:rsidRPr="00144B26" w:rsidRDefault="00206CE9" w:rsidP="00144B26">
      <w:pPr>
        <w:spacing w:line="360" w:lineRule="auto"/>
        <w:ind w:firstLine="720"/>
        <w:jc w:val="both"/>
        <w:rPr>
          <w:bCs/>
          <w:lang w:val="ro-RO"/>
        </w:rPr>
      </w:pPr>
      <w:r>
        <w:rPr>
          <w:lang w:val="it-IT"/>
        </w:rPr>
        <w:t>5.</w:t>
      </w:r>
      <w:r w:rsidRPr="00636745">
        <w:rPr>
          <w:lang w:val="it-IT"/>
        </w:rPr>
        <w:t>Proiect de hotarare privind</w:t>
      </w:r>
      <w:r>
        <w:rPr>
          <w:lang w:val="ro-RO"/>
        </w:rPr>
        <w:t xml:space="preserve"> </w:t>
      </w:r>
      <w:proofErr w:type="spellStart"/>
      <w:r w:rsidRPr="00206CE9">
        <w:t>aprobarea</w:t>
      </w:r>
      <w:proofErr w:type="spellEnd"/>
      <w:r w:rsidRPr="00206CE9">
        <w:t xml:space="preserve"> </w:t>
      </w:r>
      <w:proofErr w:type="spellStart"/>
      <w:r w:rsidRPr="00206CE9">
        <w:t>cheltuielilor</w:t>
      </w:r>
      <w:proofErr w:type="spellEnd"/>
      <w:r w:rsidRPr="00206CE9">
        <w:t xml:space="preserve"> </w:t>
      </w:r>
      <w:proofErr w:type="spellStart"/>
      <w:r w:rsidRPr="00206CE9">
        <w:t>pentru</w:t>
      </w:r>
      <w:proofErr w:type="spellEnd"/>
      <w:r w:rsidRPr="00206CE9">
        <w:t xml:space="preserve"> </w:t>
      </w:r>
      <w:proofErr w:type="spellStart"/>
      <w:r w:rsidRPr="00206CE9">
        <w:t>Festivalul</w:t>
      </w:r>
      <w:proofErr w:type="spellEnd"/>
      <w:r w:rsidRPr="00206CE9">
        <w:t xml:space="preserve"> International de </w:t>
      </w:r>
      <w:proofErr w:type="spellStart"/>
      <w:r w:rsidRPr="00206CE9">
        <w:t>Folclor</w:t>
      </w:r>
      <w:proofErr w:type="spellEnd"/>
      <w:r w:rsidRPr="00206CE9">
        <w:t xml:space="preserve"> “</w:t>
      </w:r>
      <w:proofErr w:type="spellStart"/>
      <w:r w:rsidRPr="00206CE9">
        <w:t>Ceahlaul</w:t>
      </w:r>
      <w:proofErr w:type="spellEnd"/>
      <w:r w:rsidRPr="00206CE9">
        <w:t>”</w:t>
      </w:r>
      <w:r w:rsidRPr="00636745">
        <w:rPr>
          <w:iCs/>
          <w:lang w:val="it-IT"/>
        </w:rPr>
        <w:t>.</w:t>
      </w:r>
      <w:r w:rsidRPr="00636745">
        <w:rPr>
          <w:lang w:val="it-IT"/>
        </w:rPr>
        <w:t xml:space="preserve"> </w:t>
      </w:r>
      <w:r w:rsidRPr="00636745">
        <w:rPr>
          <w:bCs/>
          <w:lang w:val="it-IT"/>
        </w:rPr>
        <w:t>Se constata existenta avizului favorabil (consultativ) al Comisiei de Specialitate.</w:t>
      </w:r>
      <w:r w:rsidRPr="00636745">
        <w:rPr>
          <w:lang w:val="it-IT"/>
        </w:rPr>
        <w:t xml:space="preserve"> Se supune la vot</w:t>
      </w:r>
      <w:r>
        <w:rPr>
          <w:lang w:val="it-IT"/>
        </w:rPr>
        <w:t xml:space="preserve">. </w:t>
      </w:r>
      <w:r w:rsidR="00282D07" w:rsidRPr="00282D07">
        <w:rPr>
          <w:bCs/>
          <w:lang w:val="ro-RO"/>
        </w:rPr>
        <w:t>S</w:t>
      </w:r>
      <w:r w:rsidR="00282D07" w:rsidRPr="00282D07">
        <w:rPr>
          <w:bCs/>
          <w:lang w:val="ro-RO"/>
        </w:rPr>
        <w:t>e abtin domnii: Andreea Adamoae, Ovidiu Pruteanu si Romeo Panaintescu, ceilalti domni consilieri locali prezenti voteaza pentru (14 voturi).</w:t>
      </w:r>
    </w:p>
    <w:bookmarkEnd w:id="5"/>
    <w:p w14:paraId="3835AABB" w14:textId="0F138114" w:rsidR="00C405D0" w:rsidRDefault="00764DC3" w:rsidP="00006306">
      <w:pPr>
        <w:spacing w:line="360" w:lineRule="auto"/>
        <w:ind w:firstLine="720"/>
        <w:jc w:val="both"/>
        <w:rPr>
          <w:b/>
          <w:bCs/>
          <w:lang w:val="it-IT"/>
        </w:rPr>
      </w:pPr>
      <w:r w:rsidRPr="000C591A">
        <w:rPr>
          <w:b/>
          <w:bCs/>
          <w:lang w:val="it-IT"/>
        </w:rPr>
        <w:t>Intrebari, interpelari</w:t>
      </w:r>
      <w:r w:rsidR="007361F1">
        <w:rPr>
          <w:b/>
          <w:bCs/>
          <w:lang w:val="it-IT"/>
        </w:rPr>
        <w:t>, discutii</w:t>
      </w:r>
      <w:r w:rsidRPr="000C591A">
        <w:rPr>
          <w:b/>
          <w:bCs/>
          <w:lang w:val="it-IT"/>
        </w:rPr>
        <w:t>:</w:t>
      </w:r>
    </w:p>
    <w:p w14:paraId="25CD49BE" w14:textId="2F59B73D" w:rsidR="0049588F" w:rsidRDefault="0049588F" w:rsidP="00006306">
      <w:pPr>
        <w:spacing w:line="360" w:lineRule="auto"/>
        <w:ind w:firstLine="720"/>
        <w:jc w:val="both"/>
        <w:rPr>
          <w:lang w:val="it-IT"/>
        </w:rPr>
      </w:pPr>
      <w:r w:rsidRPr="0049588F">
        <w:rPr>
          <w:lang w:val="it-IT"/>
        </w:rPr>
        <w:t xml:space="preserve">Dl. consilier local </w:t>
      </w:r>
      <w:r>
        <w:rPr>
          <w:lang w:val="it-IT"/>
        </w:rPr>
        <w:t>Cristinel Badinga solicita sa se amplaseze la loc</w:t>
      </w:r>
      <w:r w:rsidR="002605B6">
        <w:rPr>
          <w:lang w:val="it-IT"/>
        </w:rPr>
        <w:t>,</w:t>
      </w:r>
      <w:r>
        <w:rPr>
          <w:lang w:val="it-IT"/>
        </w:rPr>
        <w:t xml:space="preserve"> pilonii din parcarea din fata bisericii Roznov II.</w:t>
      </w:r>
    </w:p>
    <w:p w14:paraId="705C427B" w14:textId="4239B92C" w:rsidR="0049588F" w:rsidRDefault="0049588F" w:rsidP="00006306">
      <w:pPr>
        <w:spacing w:line="360" w:lineRule="auto"/>
        <w:ind w:firstLine="720"/>
        <w:jc w:val="both"/>
        <w:rPr>
          <w:lang w:val="it-IT"/>
        </w:rPr>
      </w:pPr>
      <w:r>
        <w:rPr>
          <w:lang w:val="it-IT"/>
        </w:rPr>
        <w:t>Raspunde dl. primar Vasile Paval ca se pot face marcaje cu intrarea si iesirea din parcare.</w:t>
      </w:r>
    </w:p>
    <w:p w14:paraId="78205BDD" w14:textId="498CC7BF" w:rsidR="0049588F" w:rsidRDefault="0049588F" w:rsidP="00006306">
      <w:pPr>
        <w:spacing w:line="360" w:lineRule="auto"/>
        <w:ind w:firstLine="720"/>
        <w:jc w:val="both"/>
        <w:rPr>
          <w:lang w:val="it-IT"/>
        </w:rPr>
      </w:pPr>
      <w:r>
        <w:rPr>
          <w:lang w:val="it-IT"/>
        </w:rPr>
        <w:t xml:space="preserve">Mai intreaba dl. </w:t>
      </w:r>
      <w:r w:rsidRPr="0049588F">
        <w:rPr>
          <w:lang w:val="it-IT"/>
        </w:rPr>
        <w:t xml:space="preserve">consilier local </w:t>
      </w:r>
      <w:r>
        <w:rPr>
          <w:lang w:val="it-IT"/>
        </w:rPr>
        <w:t>Cristinel Badinga</w:t>
      </w:r>
      <w:r>
        <w:rPr>
          <w:lang w:val="it-IT"/>
        </w:rPr>
        <w:t xml:space="preserve"> despre situatia drumurilor din zona vile.</w:t>
      </w:r>
    </w:p>
    <w:p w14:paraId="49B4E98D" w14:textId="2F5C49C3" w:rsidR="0049588F" w:rsidRPr="0049588F" w:rsidRDefault="0049588F" w:rsidP="00006306">
      <w:pPr>
        <w:spacing w:line="360" w:lineRule="auto"/>
        <w:ind w:firstLine="720"/>
        <w:jc w:val="both"/>
        <w:rPr>
          <w:lang w:val="it-IT"/>
        </w:rPr>
      </w:pPr>
      <w:r>
        <w:rPr>
          <w:lang w:val="it-IT"/>
        </w:rPr>
        <w:t>Raspunde dl. primar Vasile Paval ca</w:t>
      </w:r>
      <w:r>
        <w:rPr>
          <w:lang w:val="it-IT"/>
        </w:rPr>
        <w:t xml:space="preserve"> lucrarile de asfaltare vor incepe in toamna si vor fi gata anul viitor, impreuna cu strazile Dragan si Ses.</w:t>
      </w:r>
    </w:p>
    <w:p w14:paraId="55310752" w14:textId="35CBF31D" w:rsidR="00B44726" w:rsidRPr="000C591A" w:rsidRDefault="00B44726" w:rsidP="00B44726">
      <w:pPr>
        <w:spacing w:line="360" w:lineRule="auto"/>
        <w:ind w:firstLine="720"/>
        <w:jc w:val="both"/>
        <w:rPr>
          <w:lang w:val="it-IT"/>
        </w:rPr>
      </w:pPr>
      <w:r w:rsidRPr="000C591A">
        <w:rPr>
          <w:lang w:val="it-IT"/>
        </w:rPr>
        <w:t>Nemaifiind alte probleme pe ordinea de zi, d</w:t>
      </w:r>
      <w:r w:rsidR="00F12D8F">
        <w:rPr>
          <w:lang w:val="it-IT"/>
        </w:rPr>
        <w:t>l.</w:t>
      </w:r>
      <w:r w:rsidRPr="000C591A">
        <w:rPr>
          <w:lang w:val="it-IT"/>
        </w:rPr>
        <w:t xml:space="preserve"> consilier local</w:t>
      </w:r>
      <w:r w:rsidR="00B75526">
        <w:rPr>
          <w:lang w:val="it-IT"/>
        </w:rPr>
        <w:t xml:space="preserve"> </w:t>
      </w:r>
      <w:r w:rsidR="00206CE9">
        <w:rPr>
          <w:lang w:val="it-IT"/>
        </w:rPr>
        <w:t>Gabriel Mararu</w:t>
      </w:r>
      <w:r w:rsidRPr="000C591A">
        <w:rPr>
          <w:lang w:val="it-IT"/>
        </w:rPr>
        <w:t xml:space="preserve">, in calitate de presedinte de sedinta, declara inchisa sedinta. </w:t>
      </w:r>
    </w:p>
    <w:bookmarkEnd w:id="2"/>
    <w:bookmarkEnd w:id="4"/>
    <w:p w14:paraId="035B3214" w14:textId="57687C34" w:rsidR="006B5F40" w:rsidRDefault="001D6756" w:rsidP="003E0513">
      <w:pPr>
        <w:spacing w:line="360" w:lineRule="auto"/>
        <w:ind w:firstLine="720"/>
        <w:jc w:val="both"/>
        <w:rPr>
          <w:lang w:val="it-IT"/>
        </w:rPr>
      </w:pPr>
      <w:r w:rsidRPr="000C591A">
        <w:rPr>
          <w:lang w:val="it-IT"/>
        </w:rPr>
        <w:t>Drept pentru care a fost incheiat prezentul proces-verbal, semnat de</w:t>
      </w:r>
      <w:r w:rsidR="00E22AF3" w:rsidRPr="000C591A">
        <w:rPr>
          <w:lang w:val="it-IT"/>
        </w:rPr>
        <w:t xml:space="preserve"> </w:t>
      </w:r>
      <w:r w:rsidR="007970F2" w:rsidRPr="000C591A">
        <w:rPr>
          <w:lang w:val="it-IT"/>
        </w:rPr>
        <w:t>p</w:t>
      </w:r>
      <w:r w:rsidR="00E22AF3" w:rsidRPr="000C591A">
        <w:rPr>
          <w:lang w:val="it-IT"/>
        </w:rPr>
        <w:t xml:space="preserve">resedintele de </w:t>
      </w:r>
      <w:r w:rsidR="00FC563C" w:rsidRPr="000C591A">
        <w:rPr>
          <w:lang w:val="it-IT"/>
        </w:rPr>
        <w:t>s</w:t>
      </w:r>
      <w:r w:rsidR="00E22AF3" w:rsidRPr="000C591A">
        <w:rPr>
          <w:lang w:val="it-IT"/>
        </w:rPr>
        <w:t xml:space="preserve">edinta si de </w:t>
      </w:r>
      <w:r w:rsidR="007970F2" w:rsidRPr="000C591A">
        <w:rPr>
          <w:lang w:val="it-IT"/>
        </w:rPr>
        <w:t>s</w:t>
      </w:r>
      <w:r w:rsidR="00E22AF3" w:rsidRPr="000C591A">
        <w:rPr>
          <w:lang w:val="it-IT"/>
        </w:rPr>
        <w:t xml:space="preserve">ecretarul </w:t>
      </w:r>
      <w:r w:rsidR="00FC563C" w:rsidRPr="000C591A">
        <w:rPr>
          <w:lang w:val="it-IT"/>
        </w:rPr>
        <w:t>g</w:t>
      </w:r>
      <w:r w:rsidRPr="000C591A">
        <w:rPr>
          <w:lang w:val="it-IT"/>
        </w:rPr>
        <w:t>eneral al orasului</w:t>
      </w:r>
      <w:r w:rsidR="00E22AF3" w:rsidRPr="000C591A">
        <w:rPr>
          <w:lang w:val="it-IT"/>
        </w:rPr>
        <w:t xml:space="preserve"> Roznov</w:t>
      </w:r>
      <w:r w:rsidRPr="000C591A">
        <w:rPr>
          <w:lang w:val="it-IT"/>
        </w:rPr>
        <w:t>, asumandu-si veridicitatea celor consemnate.</w:t>
      </w:r>
    </w:p>
    <w:p w14:paraId="1B33A2BE" w14:textId="77777777" w:rsidR="00144B26" w:rsidRPr="000C591A" w:rsidRDefault="00144B26" w:rsidP="003E0513">
      <w:pPr>
        <w:spacing w:line="360" w:lineRule="auto"/>
        <w:ind w:firstLine="720"/>
        <w:jc w:val="both"/>
        <w:rPr>
          <w:lang w:val="it-IT"/>
        </w:rPr>
      </w:pPr>
    </w:p>
    <w:p w14:paraId="076642D3" w14:textId="33EF80D9" w:rsidR="008E147F" w:rsidRPr="000C591A" w:rsidRDefault="002B2F08" w:rsidP="008E147F">
      <w:pPr>
        <w:spacing w:line="360" w:lineRule="auto"/>
        <w:ind w:firstLine="720"/>
        <w:jc w:val="both"/>
        <w:rPr>
          <w:b/>
          <w:lang w:val="it-IT"/>
        </w:rPr>
      </w:pPr>
      <w:r w:rsidRPr="000C591A">
        <w:rPr>
          <w:lang w:val="it-IT"/>
        </w:rPr>
        <w:t xml:space="preserve">   </w:t>
      </w:r>
      <w:r w:rsidR="008E147F" w:rsidRPr="000C591A">
        <w:rPr>
          <w:lang w:val="it-IT"/>
        </w:rPr>
        <w:t xml:space="preserve">    </w:t>
      </w:r>
      <w:r w:rsidR="008E147F" w:rsidRPr="000C591A">
        <w:rPr>
          <w:b/>
          <w:lang w:val="it-IT"/>
        </w:rPr>
        <w:t xml:space="preserve">Presedinte de sedinta,        </w:t>
      </w:r>
      <w:r w:rsidR="00006529" w:rsidRPr="000C591A">
        <w:rPr>
          <w:b/>
          <w:lang w:val="it-IT"/>
        </w:rPr>
        <w:t xml:space="preserve"> </w:t>
      </w:r>
      <w:r w:rsidR="008E147F" w:rsidRPr="000C591A">
        <w:rPr>
          <w:b/>
          <w:lang w:val="it-IT"/>
        </w:rPr>
        <w:t xml:space="preserve">                                      </w:t>
      </w:r>
    </w:p>
    <w:p w14:paraId="7F827E6A" w14:textId="3F2F3C73" w:rsidR="00B22351" w:rsidRDefault="002B3128" w:rsidP="008E147F">
      <w:pPr>
        <w:spacing w:line="360" w:lineRule="auto"/>
        <w:ind w:left="360"/>
        <w:jc w:val="both"/>
        <w:rPr>
          <w:b/>
          <w:bCs/>
          <w:lang w:val="it-IT"/>
        </w:rPr>
      </w:pPr>
      <w:r w:rsidRPr="00B75526">
        <w:rPr>
          <w:b/>
          <w:bCs/>
          <w:lang w:val="it-IT"/>
        </w:rPr>
        <w:t xml:space="preserve">   </w:t>
      </w:r>
      <w:r w:rsidR="004609EF">
        <w:rPr>
          <w:b/>
          <w:bCs/>
          <w:lang w:val="it-IT"/>
        </w:rPr>
        <w:t xml:space="preserve"> </w:t>
      </w:r>
      <w:r w:rsidR="00206CE9">
        <w:rPr>
          <w:b/>
          <w:bCs/>
          <w:lang w:val="it-IT"/>
        </w:rPr>
        <w:t xml:space="preserve">      </w:t>
      </w:r>
      <w:r w:rsidR="004609EF">
        <w:rPr>
          <w:b/>
          <w:bCs/>
          <w:lang w:val="it-IT"/>
        </w:rPr>
        <w:t xml:space="preserve"> </w:t>
      </w:r>
      <w:r w:rsidR="00095B98">
        <w:rPr>
          <w:b/>
          <w:bCs/>
          <w:lang w:val="it-IT"/>
        </w:rPr>
        <w:t xml:space="preserve"> </w:t>
      </w:r>
      <w:r w:rsidR="00206CE9">
        <w:rPr>
          <w:b/>
          <w:bCs/>
          <w:lang w:val="it-IT"/>
        </w:rPr>
        <w:t>Ioan Gabriel MARARU</w:t>
      </w:r>
      <w:r w:rsidRPr="000C591A">
        <w:rPr>
          <w:b/>
          <w:bCs/>
          <w:lang w:val="it-IT"/>
        </w:rPr>
        <w:t xml:space="preserve">             </w:t>
      </w:r>
      <w:r w:rsidR="000D0DC9" w:rsidRPr="000C591A">
        <w:rPr>
          <w:b/>
          <w:bCs/>
          <w:lang w:val="it-IT"/>
        </w:rPr>
        <w:t xml:space="preserve"> </w:t>
      </w:r>
      <w:r w:rsidR="00C31F68" w:rsidRPr="000C591A">
        <w:rPr>
          <w:b/>
          <w:bCs/>
          <w:lang w:val="it-IT"/>
        </w:rPr>
        <w:t xml:space="preserve">     </w:t>
      </w:r>
      <w:r w:rsidR="00B44726" w:rsidRPr="000C591A">
        <w:rPr>
          <w:b/>
          <w:bCs/>
          <w:lang w:val="it-IT"/>
        </w:rPr>
        <w:t xml:space="preserve"> </w:t>
      </w:r>
      <w:r w:rsidR="001E7ED5" w:rsidRPr="000C591A">
        <w:rPr>
          <w:b/>
          <w:bCs/>
          <w:lang w:val="it-IT"/>
        </w:rPr>
        <w:t xml:space="preserve"> </w:t>
      </w:r>
      <w:r w:rsidR="00A07CAC" w:rsidRPr="000C591A">
        <w:rPr>
          <w:b/>
          <w:bCs/>
          <w:lang w:val="it-IT"/>
        </w:rPr>
        <w:t xml:space="preserve">        </w:t>
      </w:r>
    </w:p>
    <w:p w14:paraId="791E4EBF" w14:textId="6BE5547B" w:rsidR="001D6756" w:rsidRPr="000C591A" w:rsidRDefault="00B22351" w:rsidP="00B22351">
      <w:pPr>
        <w:spacing w:line="360" w:lineRule="auto"/>
        <w:ind w:left="5400"/>
        <w:jc w:val="both"/>
        <w:rPr>
          <w:b/>
          <w:lang w:val="it-IT"/>
        </w:rPr>
      </w:pPr>
      <w:r>
        <w:rPr>
          <w:b/>
          <w:bCs/>
          <w:lang w:val="it-IT"/>
        </w:rPr>
        <w:t xml:space="preserve"> </w:t>
      </w:r>
      <w:r w:rsidR="00E3198F">
        <w:rPr>
          <w:b/>
          <w:bCs/>
          <w:lang w:val="it-IT"/>
        </w:rPr>
        <w:t xml:space="preserve"> </w:t>
      </w:r>
      <w:r w:rsidR="000D0DC9" w:rsidRPr="000C591A">
        <w:rPr>
          <w:b/>
          <w:bCs/>
          <w:lang w:val="it-IT"/>
        </w:rPr>
        <w:t xml:space="preserve">  </w:t>
      </w:r>
      <w:r w:rsidR="002B3128" w:rsidRPr="000C591A">
        <w:rPr>
          <w:b/>
          <w:bCs/>
          <w:lang w:val="it-IT"/>
        </w:rPr>
        <w:t xml:space="preserve">   </w:t>
      </w:r>
      <w:r w:rsidR="00690248" w:rsidRPr="000C591A">
        <w:rPr>
          <w:b/>
          <w:lang w:val="it-IT"/>
        </w:rPr>
        <w:t>S</w:t>
      </w:r>
      <w:r w:rsidR="001D6756" w:rsidRPr="000C591A">
        <w:rPr>
          <w:b/>
          <w:lang w:val="it-IT"/>
        </w:rPr>
        <w:t xml:space="preserve">ecretar </w:t>
      </w:r>
      <w:r w:rsidR="00471BD6">
        <w:rPr>
          <w:b/>
          <w:lang w:val="it-IT"/>
        </w:rPr>
        <w:t>G</w:t>
      </w:r>
      <w:r w:rsidR="001D6756" w:rsidRPr="000C591A">
        <w:rPr>
          <w:b/>
          <w:lang w:val="it-IT"/>
        </w:rPr>
        <w:t>eneral</w:t>
      </w:r>
      <w:r w:rsidR="0069362C" w:rsidRPr="000C591A">
        <w:rPr>
          <w:b/>
          <w:lang w:val="it-IT"/>
        </w:rPr>
        <w:t xml:space="preserve"> al orasului Roznov</w:t>
      </w:r>
      <w:r w:rsidR="001D6756" w:rsidRPr="000C591A">
        <w:rPr>
          <w:b/>
          <w:lang w:val="it-IT"/>
        </w:rPr>
        <w:t>,</w:t>
      </w:r>
    </w:p>
    <w:p w14:paraId="4F7ECDA2" w14:textId="6A74A2B7" w:rsidR="00170A46" w:rsidRPr="000C591A" w:rsidRDefault="001D6756" w:rsidP="00521A42">
      <w:pPr>
        <w:spacing w:line="360" w:lineRule="auto"/>
        <w:ind w:left="360"/>
        <w:jc w:val="both"/>
        <w:rPr>
          <w:b/>
          <w:iCs/>
        </w:rPr>
      </w:pPr>
      <w:r w:rsidRPr="000C591A">
        <w:rPr>
          <w:b/>
          <w:lang w:val="it-IT"/>
        </w:rPr>
        <w:t xml:space="preserve">                                                                                           </w:t>
      </w:r>
      <w:r w:rsidR="00927531" w:rsidRPr="000C591A">
        <w:rPr>
          <w:b/>
          <w:lang w:val="it-IT"/>
        </w:rPr>
        <w:t xml:space="preserve">     </w:t>
      </w:r>
      <w:r w:rsidRPr="000C591A">
        <w:rPr>
          <w:b/>
          <w:lang w:val="it-IT"/>
        </w:rPr>
        <w:t xml:space="preserve"> </w:t>
      </w:r>
      <w:r w:rsidR="00E27535" w:rsidRPr="000C591A">
        <w:rPr>
          <w:b/>
          <w:lang w:val="it-IT"/>
        </w:rPr>
        <w:t xml:space="preserve">   </w:t>
      </w:r>
      <w:r w:rsidR="00520C0E" w:rsidRPr="000C591A">
        <w:rPr>
          <w:b/>
          <w:lang w:val="it-IT"/>
        </w:rPr>
        <w:t xml:space="preserve"> </w:t>
      </w:r>
      <w:r w:rsidR="00E27535" w:rsidRPr="000C591A">
        <w:rPr>
          <w:b/>
          <w:lang w:val="it-IT"/>
        </w:rPr>
        <w:t xml:space="preserve"> </w:t>
      </w:r>
      <w:r w:rsidR="00350EB2" w:rsidRPr="000C591A">
        <w:rPr>
          <w:b/>
          <w:iCs/>
        </w:rPr>
        <w:t xml:space="preserve">Alina </w:t>
      </w:r>
      <w:r w:rsidRPr="000C591A">
        <w:rPr>
          <w:b/>
          <w:iCs/>
        </w:rPr>
        <w:t xml:space="preserve">Diana STOIAN </w:t>
      </w:r>
    </w:p>
    <w:sectPr w:rsidR="00170A46" w:rsidRPr="000C591A" w:rsidSect="00D04AD5">
      <w:pgSz w:w="12240" w:h="15840"/>
      <w:pgMar w:top="432" w:right="720" w:bottom="245" w:left="129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C5206A" w14:textId="77777777" w:rsidR="00281B32" w:rsidRDefault="00281B32" w:rsidP="000C3C52">
      <w:r>
        <w:separator/>
      </w:r>
    </w:p>
  </w:endnote>
  <w:endnote w:type="continuationSeparator" w:id="0">
    <w:p w14:paraId="214F1CBE" w14:textId="77777777" w:rsidR="00281B32" w:rsidRDefault="00281B32" w:rsidP="000C3C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D6336A" w14:textId="77777777" w:rsidR="00281B32" w:rsidRDefault="00281B32" w:rsidP="000C3C52">
      <w:r>
        <w:separator/>
      </w:r>
    </w:p>
  </w:footnote>
  <w:footnote w:type="continuationSeparator" w:id="0">
    <w:p w14:paraId="30848A54" w14:textId="77777777" w:rsidR="00281B32" w:rsidRDefault="00281B32" w:rsidP="000C3C5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97F83"/>
    <w:multiLevelType w:val="hybridMultilevel"/>
    <w:tmpl w:val="B8F65D88"/>
    <w:lvl w:ilvl="0" w:tplc="D070DCA8">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 w15:restartNumberingAfterBreak="0">
    <w:nsid w:val="0C845B4D"/>
    <w:multiLevelType w:val="hybridMultilevel"/>
    <w:tmpl w:val="D0D04BA8"/>
    <w:lvl w:ilvl="0" w:tplc="F2787DE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EBB55C3"/>
    <w:multiLevelType w:val="hybridMultilevel"/>
    <w:tmpl w:val="2056E5E4"/>
    <w:lvl w:ilvl="0" w:tplc="3D122B0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4A0723F"/>
    <w:multiLevelType w:val="hybridMultilevel"/>
    <w:tmpl w:val="810ADDA4"/>
    <w:lvl w:ilvl="0" w:tplc="677C8032">
      <w:start w:val="1"/>
      <w:numFmt w:val="decimal"/>
      <w:lvlText w:val="%1."/>
      <w:lvlJc w:val="left"/>
      <w:pPr>
        <w:ind w:left="1080" w:hanging="360"/>
      </w:pPr>
      <w:rPr>
        <w:rFonts w:hint="default"/>
        <w:b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1C615A3E"/>
    <w:multiLevelType w:val="hybridMultilevel"/>
    <w:tmpl w:val="27E02AF4"/>
    <w:lvl w:ilvl="0" w:tplc="252C56B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EC52890"/>
    <w:multiLevelType w:val="hybridMultilevel"/>
    <w:tmpl w:val="08E0B83C"/>
    <w:lvl w:ilvl="0" w:tplc="6E16AA4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F733892"/>
    <w:multiLevelType w:val="hybridMultilevel"/>
    <w:tmpl w:val="EEAE413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1FF11B74"/>
    <w:multiLevelType w:val="hybridMultilevel"/>
    <w:tmpl w:val="B3C29844"/>
    <w:lvl w:ilvl="0" w:tplc="DD3A7BEC">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A2F1355"/>
    <w:multiLevelType w:val="multilevel"/>
    <w:tmpl w:val="8E8407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AB511BF"/>
    <w:multiLevelType w:val="hybridMultilevel"/>
    <w:tmpl w:val="8F485C44"/>
    <w:lvl w:ilvl="0" w:tplc="937A3368">
      <w:start w:val="1"/>
      <w:numFmt w:val="decimal"/>
      <w:lvlText w:val="%1."/>
      <w:lvlJc w:val="left"/>
      <w:pPr>
        <w:ind w:left="1125" w:hanging="40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32F92713"/>
    <w:multiLevelType w:val="hybridMultilevel"/>
    <w:tmpl w:val="4FA6244E"/>
    <w:lvl w:ilvl="0" w:tplc="677C8032">
      <w:start w:val="1"/>
      <w:numFmt w:val="decimal"/>
      <w:lvlText w:val="%1."/>
      <w:lvlJc w:val="left"/>
      <w:pPr>
        <w:ind w:left="1080" w:hanging="360"/>
      </w:pPr>
      <w:rPr>
        <w:rFonts w:hint="default"/>
        <w:b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15:restartNumberingAfterBreak="0">
    <w:nsid w:val="39995E66"/>
    <w:multiLevelType w:val="hybridMultilevel"/>
    <w:tmpl w:val="8B9C5EDC"/>
    <w:lvl w:ilvl="0" w:tplc="C3EE1302">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 w15:restartNumberingAfterBreak="0">
    <w:nsid w:val="3CA539AC"/>
    <w:multiLevelType w:val="multilevel"/>
    <w:tmpl w:val="9170F9C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3" w15:restartNumberingAfterBreak="0">
    <w:nsid w:val="3F65393D"/>
    <w:multiLevelType w:val="hybridMultilevel"/>
    <w:tmpl w:val="63C4AE36"/>
    <w:lvl w:ilvl="0" w:tplc="5E508868">
      <w:numFmt w:val="bullet"/>
      <w:lvlText w:val="-"/>
      <w:lvlJc w:val="left"/>
      <w:pPr>
        <w:ind w:left="1080" w:hanging="360"/>
      </w:pPr>
      <w:rPr>
        <w:rFonts w:ascii="Times New Roman" w:eastAsia="Times New Roman" w:hAnsi="Times New Roman" w:cs="Times New Roman" w:hint="default"/>
        <w:b/>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574A773E"/>
    <w:multiLevelType w:val="hybridMultilevel"/>
    <w:tmpl w:val="EA901D2A"/>
    <w:lvl w:ilvl="0" w:tplc="3B6AC9D8">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58370F0C"/>
    <w:multiLevelType w:val="hybridMultilevel"/>
    <w:tmpl w:val="1BC6DBB4"/>
    <w:lvl w:ilvl="0" w:tplc="1422A1D0">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583D5855"/>
    <w:multiLevelType w:val="hybridMultilevel"/>
    <w:tmpl w:val="EEEA0B9E"/>
    <w:lvl w:ilvl="0" w:tplc="432C4798">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58DD643A"/>
    <w:multiLevelType w:val="hybridMultilevel"/>
    <w:tmpl w:val="8E04B6D4"/>
    <w:lvl w:ilvl="0" w:tplc="D7626E8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5B093CD5"/>
    <w:multiLevelType w:val="hybridMultilevel"/>
    <w:tmpl w:val="BBD21540"/>
    <w:lvl w:ilvl="0" w:tplc="38EE7FC2">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5EBC104C"/>
    <w:multiLevelType w:val="hybridMultilevel"/>
    <w:tmpl w:val="80721554"/>
    <w:lvl w:ilvl="0" w:tplc="7AC0757C">
      <w:start w:val="1"/>
      <w:numFmt w:val="decimal"/>
      <w:lvlText w:val="%1."/>
      <w:lvlJc w:val="left"/>
      <w:pPr>
        <w:ind w:left="1004" w:hanging="360"/>
      </w:pPr>
    </w:lvl>
    <w:lvl w:ilvl="1" w:tplc="04180019">
      <w:start w:val="1"/>
      <w:numFmt w:val="decimal"/>
      <w:lvlText w:val="%2."/>
      <w:lvlJc w:val="left"/>
      <w:pPr>
        <w:tabs>
          <w:tab w:val="num" w:pos="1440"/>
        </w:tabs>
        <w:ind w:left="1440" w:hanging="360"/>
      </w:pPr>
    </w:lvl>
    <w:lvl w:ilvl="2" w:tplc="0418001B">
      <w:start w:val="1"/>
      <w:numFmt w:val="decimal"/>
      <w:lvlText w:val="%3."/>
      <w:lvlJc w:val="left"/>
      <w:pPr>
        <w:tabs>
          <w:tab w:val="num" w:pos="2160"/>
        </w:tabs>
        <w:ind w:left="2160" w:hanging="360"/>
      </w:pPr>
    </w:lvl>
    <w:lvl w:ilvl="3" w:tplc="0418000F">
      <w:start w:val="1"/>
      <w:numFmt w:val="decimal"/>
      <w:lvlText w:val="%4."/>
      <w:lvlJc w:val="left"/>
      <w:pPr>
        <w:tabs>
          <w:tab w:val="num" w:pos="2880"/>
        </w:tabs>
        <w:ind w:left="2880" w:hanging="360"/>
      </w:pPr>
    </w:lvl>
    <w:lvl w:ilvl="4" w:tplc="04180019">
      <w:start w:val="1"/>
      <w:numFmt w:val="decimal"/>
      <w:lvlText w:val="%5."/>
      <w:lvlJc w:val="left"/>
      <w:pPr>
        <w:tabs>
          <w:tab w:val="num" w:pos="3600"/>
        </w:tabs>
        <w:ind w:left="3600" w:hanging="360"/>
      </w:pPr>
    </w:lvl>
    <w:lvl w:ilvl="5" w:tplc="0418001B">
      <w:start w:val="1"/>
      <w:numFmt w:val="decimal"/>
      <w:lvlText w:val="%6."/>
      <w:lvlJc w:val="left"/>
      <w:pPr>
        <w:tabs>
          <w:tab w:val="num" w:pos="4320"/>
        </w:tabs>
        <w:ind w:left="4320" w:hanging="360"/>
      </w:pPr>
    </w:lvl>
    <w:lvl w:ilvl="6" w:tplc="0418000F">
      <w:start w:val="1"/>
      <w:numFmt w:val="decimal"/>
      <w:lvlText w:val="%7."/>
      <w:lvlJc w:val="left"/>
      <w:pPr>
        <w:tabs>
          <w:tab w:val="num" w:pos="5040"/>
        </w:tabs>
        <w:ind w:left="5040" w:hanging="360"/>
      </w:pPr>
    </w:lvl>
    <w:lvl w:ilvl="7" w:tplc="04180019">
      <w:start w:val="1"/>
      <w:numFmt w:val="decimal"/>
      <w:lvlText w:val="%8."/>
      <w:lvlJc w:val="left"/>
      <w:pPr>
        <w:tabs>
          <w:tab w:val="num" w:pos="5760"/>
        </w:tabs>
        <w:ind w:left="5760" w:hanging="360"/>
      </w:pPr>
    </w:lvl>
    <w:lvl w:ilvl="8" w:tplc="0418001B">
      <w:start w:val="1"/>
      <w:numFmt w:val="decimal"/>
      <w:lvlText w:val="%9."/>
      <w:lvlJc w:val="left"/>
      <w:pPr>
        <w:tabs>
          <w:tab w:val="num" w:pos="6480"/>
        </w:tabs>
        <w:ind w:left="6480" w:hanging="360"/>
      </w:pPr>
    </w:lvl>
  </w:abstractNum>
  <w:abstractNum w:abstractNumId="20" w15:restartNumberingAfterBreak="0">
    <w:nsid w:val="64D216E3"/>
    <w:multiLevelType w:val="hybridMultilevel"/>
    <w:tmpl w:val="0BD68C6C"/>
    <w:lvl w:ilvl="0" w:tplc="FFFFFFFF">
      <w:start w:val="1"/>
      <w:numFmt w:val="decimal"/>
      <w:lvlText w:val="%1."/>
      <w:lvlJc w:val="left"/>
      <w:rPr>
        <w:rFonts w:ascii="Times New Roman" w:eastAsia="Times New Roman" w:hAnsi="Times New Roman" w:cs="Times New Roman"/>
      </w:rPr>
    </w:lvl>
    <w:lvl w:ilvl="1" w:tplc="04090019" w:tentative="1">
      <w:start w:val="1"/>
      <w:numFmt w:val="lowerLetter"/>
      <w:lvlText w:val="%2."/>
      <w:lvlJc w:val="left"/>
      <w:pPr>
        <w:ind w:left="2088" w:hanging="360"/>
      </w:pPr>
    </w:lvl>
    <w:lvl w:ilvl="2" w:tplc="0409001B" w:tentative="1">
      <w:start w:val="1"/>
      <w:numFmt w:val="lowerRoman"/>
      <w:lvlText w:val="%3."/>
      <w:lvlJc w:val="right"/>
      <w:pPr>
        <w:ind w:left="2808" w:hanging="180"/>
      </w:pPr>
    </w:lvl>
    <w:lvl w:ilvl="3" w:tplc="0409000F" w:tentative="1">
      <w:start w:val="1"/>
      <w:numFmt w:val="decimal"/>
      <w:lvlText w:val="%4."/>
      <w:lvlJc w:val="left"/>
      <w:pPr>
        <w:ind w:left="3528" w:hanging="360"/>
      </w:pPr>
    </w:lvl>
    <w:lvl w:ilvl="4" w:tplc="04090019" w:tentative="1">
      <w:start w:val="1"/>
      <w:numFmt w:val="lowerLetter"/>
      <w:lvlText w:val="%5."/>
      <w:lvlJc w:val="left"/>
      <w:pPr>
        <w:ind w:left="4248" w:hanging="360"/>
      </w:pPr>
    </w:lvl>
    <w:lvl w:ilvl="5" w:tplc="0409001B" w:tentative="1">
      <w:start w:val="1"/>
      <w:numFmt w:val="lowerRoman"/>
      <w:lvlText w:val="%6."/>
      <w:lvlJc w:val="right"/>
      <w:pPr>
        <w:ind w:left="4968" w:hanging="180"/>
      </w:pPr>
    </w:lvl>
    <w:lvl w:ilvl="6" w:tplc="0409000F" w:tentative="1">
      <w:start w:val="1"/>
      <w:numFmt w:val="decimal"/>
      <w:lvlText w:val="%7."/>
      <w:lvlJc w:val="left"/>
      <w:pPr>
        <w:ind w:left="5688" w:hanging="360"/>
      </w:pPr>
    </w:lvl>
    <w:lvl w:ilvl="7" w:tplc="04090019" w:tentative="1">
      <w:start w:val="1"/>
      <w:numFmt w:val="lowerLetter"/>
      <w:lvlText w:val="%8."/>
      <w:lvlJc w:val="left"/>
      <w:pPr>
        <w:ind w:left="6408" w:hanging="360"/>
      </w:pPr>
    </w:lvl>
    <w:lvl w:ilvl="8" w:tplc="0409001B" w:tentative="1">
      <w:start w:val="1"/>
      <w:numFmt w:val="lowerRoman"/>
      <w:lvlText w:val="%9."/>
      <w:lvlJc w:val="right"/>
      <w:pPr>
        <w:ind w:left="7128" w:hanging="180"/>
      </w:pPr>
    </w:lvl>
  </w:abstractNum>
  <w:abstractNum w:abstractNumId="21" w15:restartNumberingAfterBreak="0">
    <w:nsid w:val="684869B7"/>
    <w:multiLevelType w:val="hybridMultilevel"/>
    <w:tmpl w:val="B2587154"/>
    <w:lvl w:ilvl="0" w:tplc="B7F8435A">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0942875"/>
    <w:multiLevelType w:val="hybridMultilevel"/>
    <w:tmpl w:val="47641D48"/>
    <w:lvl w:ilvl="0" w:tplc="D7E62C64">
      <w:start w:val="5"/>
      <w:numFmt w:val="bullet"/>
      <w:lvlText w:val="-"/>
      <w:lvlJc w:val="left"/>
      <w:pPr>
        <w:tabs>
          <w:tab w:val="num" w:pos="720"/>
        </w:tabs>
        <w:ind w:left="720" w:hanging="360"/>
      </w:pPr>
      <w:rPr>
        <w:rFonts w:ascii="Times New Roman" w:eastAsia="Times New Roman"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3" w15:restartNumberingAfterBreak="0">
    <w:nsid w:val="70C32C11"/>
    <w:multiLevelType w:val="hybridMultilevel"/>
    <w:tmpl w:val="97AE6446"/>
    <w:lvl w:ilvl="0" w:tplc="862023C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766843BA"/>
    <w:multiLevelType w:val="hybridMultilevel"/>
    <w:tmpl w:val="6CEACC7A"/>
    <w:lvl w:ilvl="0" w:tplc="2C96D346">
      <w:start w:val="1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79712F39"/>
    <w:multiLevelType w:val="hybridMultilevel"/>
    <w:tmpl w:val="9F10958E"/>
    <w:lvl w:ilvl="0" w:tplc="E280082E">
      <w:start w:val="1"/>
      <w:numFmt w:val="decimal"/>
      <w:lvlText w:val="%1."/>
      <w:lvlJc w:val="left"/>
      <w:rPr>
        <w:rFonts w:ascii="Times New Roman" w:eastAsia="Times New Roman" w:hAnsi="Times New Roman" w:cs="Times New Roman"/>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num w:numId="1" w16cid:durableId="23016782">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667316774">
    <w:abstractNumId w:val="13"/>
  </w:num>
  <w:num w:numId="3" w16cid:durableId="1107045151">
    <w:abstractNumId w:val="4"/>
  </w:num>
  <w:num w:numId="4" w16cid:durableId="1458404404">
    <w:abstractNumId w:val="24"/>
  </w:num>
  <w:num w:numId="5" w16cid:durableId="894244698">
    <w:abstractNumId w:val="6"/>
  </w:num>
  <w:num w:numId="6" w16cid:durableId="234363857">
    <w:abstractNumId w:val="9"/>
  </w:num>
  <w:num w:numId="7" w16cid:durableId="1538155232">
    <w:abstractNumId w:val="0"/>
  </w:num>
  <w:num w:numId="8" w16cid:durableId="165386795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042092489">
    <w:abstractNumId w:val="14"/>
  </w:num>
  <w:num w:numId="10" w16cid:durableId="816530643">
    <w:abstractNumId w:val="18"/>
  </w:num>
  <w:num w:numId="11" w16cid:durableId="1600092356">
    <w:abstractNumId w:val="15"/>
  </w:num>
  <w:num w:numId="12" w16cid:durableId="579753083">
    <w:abstractNumId w:val="5"/>
  </w:num>
  <w:num w:numId="13" w16cid:durableId="904803561">
    <w:abstractNumId w:val="12"/>
  </w:num>
  <w:num w:numId="14" w16cid:durableId="1667899673">
    <w:abstractNumId w:val="1"/>
  </w:num>
  <w:num w:numId="15" w16cid:durableId="1022824058">
    <w:abstractNumId w:val="21"/>
  </w:num>
  <w:num w:numId="16" w16cid:durableId="851649238">
    <w:abstractNumId w:val="2"/>
  </w:num>
  <w:num w:numId="17" w16cid:durableId="1085417496">
    <w:abstractNumId w:val="17"/>
  </w:num>
  <w:num w:numId="18" w16cid:durableId="2115704284">
    <w:abstractNumId w:val="23"/>
  </w:num>
  <w:num w:numId="19" w16cid:durableId="1339849790">
    <w:abstractNumId w:val="16"/>
  </w:num>
  <w:num w:numId="20" w16cid:durableId="1551376758">
    <w:abstractNumId w:val="8"/>
  </w:num>
  <w:num w:numId="21" w16cid:durableId="812673756">
    <w:abstractNumId w:val="20"/>
  </w:num>
  <w:num w:numId="22" w16cid:durableId="1421102397">
    <w:abstractNumId w:val="7"/>
  </w:num>
  <w:num w:numId="23" w16cid:durableId="778909020">
    <w:abstractNumId w:val="25"/>
  </w:num>
  <w:num w:numId="24" w16cid:durableId="643587789">
    <w:abstractNumId w:val="10"/>
  </w:num>
  <w:num w:numId="25" w16cid:durableId="1995258836">
    <w:abstractNumId w:val="11"/>
  </w:num>
  <w:num w:numId="26" w16cid:durableId="95625900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3979"/>
    <w:rsid w:val="0000106F"/>
    <w:rsid w:val="000026F6"/>
    <w:rsid w:val="0000271E"/>
    <w:rsid w:val="00003556"/>
    <w:rsid w:val="00004049"/>
    <w:rsid w:val="000048F6"/>
    <w:rsid w:val="00004AC9"/>
    <w:rsid w:val="00004D37"/>
    <w:rsid w:val="000059FC"/>
    <w:rsid w:val="00006306"/>
    <w:rsid w:val="00006529"/>
    <w:rsid w:val="00007D14"/>
    <w:rsid w:val="00010191"/>
    <w:rsid w:val="0001063F"/>
    <w:rsid w:val="000118AB"/>
    <w:rsid w:val="000118DB"/>
    <w:rsid w:val="00011C5C"/>
    <w:rsid w:val="00011CA6"/>
    <w:rsid w:val="0001201B"/>
    <w:rsid w:val="00012B20"/>
    <w:rsid w:val="00016286"/>
    <w:rsid w:val="000173DA"/>
    <w:rsid w:val="0001744C"/>
    <w:rsid w:val="00017485"/>
    <w:rsid w:val="000200AF"/>
    <w:rsid w:val="00021A66"/>
    <w:rsid w:val="00021C96"/>
    <w:rsid w:val="000222EC"/>
    <w:rsid w:val="0002253D"/>
    <w:rsid w:val="000234A0"/>
    <w:rsid w:val="00023581"/>
    <w:rsid w:val="000236A9"/>
    <w:rsid w:val="00023747"/>
    <w:rsid w:val="00023AC9"/>
    <w:rsid w:val="000240DE"/>
    <w:rsid w:val="000257E3"/>
    <w:rsid w:val="00025D36"/>
    <w:rsid w:val="00025D6E"/>
    <w:rsid w:val="00026689"/>
    <w:rsid w:val="000267A4"/>
    <w:rsid w:val="00026B6A"/>
    <w:rsid w:val="00027A8F"/>
    <w:rsid w:val="00027D3F"/>
    <w:rsid w:val="000309F9"/>
    <w:rsid w:val="00030CB5"/>
    <w:rsid w:val="0003261D"/>
    <w:rsid w:val="00033082"/>
    <w:rsid w:val="000335F8"/>
    <w:rsid w:val="000339E9"/>
    <w:rsid w:val="00035B7C"/>
    <w:rsid w:val="0003755B"/>
    <w:rsid w:val="000432E9"/>
    <w:rsid w:val="0004349A"/>
    <w:rsid w:val="000445F7"/>
    <w:rsid w:val="00044CC0"/>
    <w:rsid w:val="00045048"/>
    <w:rsid w:val="000460B4"/>
    <w:rsid w:val="00046DDC"/>
    <w:rsid w:val="000470E4"/>
    <w:rsid w:val="00047C99"/>
    <w:rsid w:val="00050377"/>
    <w:rsid w:val="00052977"/>
    <w:rsid w:val="00052AAC"/>
    <w:rsid w:val="00055898"/>
    <w:rsid w:val="00055CA3"/>
    <w:rsid w:val="00055F41"/>
    <w:rsid w:val="00055F55"/>
    <w:rsid w:val="000564B1"/>
    <w:rsid w:val="00056799"/>
    <w:rsid w:val="00056BBE"/>
    <w:rsid w:val="00057051"/>
    <w:rsid w:val="00057BC4"/>
    <w:rsid w:val="000608AA"/>
    <w:rsid w:val="0006117F"/>
    <w:rsid w:val="00061603"/>
    <w:rsid w:val="00062CB2"/>
    <w:rsid w:val="00063865"/>
    <w:rsid w:val="00064DC5"/>
    <w:rsid w:val="00067327"/>
    <w:rsid w:val="0006744B"/>
    <w:rsid w:val="00067C83"/>
    <w:rsid w:val="0007035B"/>
    <w:rsid w:val="00070445"/>
    <w:rsid w:val="00071E87"/>
    <w:rsid w:val="00074DA0"/>
    <w:rsid w:val="00075DBF"/>
    <w:rsid w:val="000765EC"/>
    <w:rsid w:val="00076BBF"/>
    <w:rsid w:val="00076F7D"/>
    <w:rsid w:val="000777EA"/>
    <w:rsid w:val="000805BF"/>
    <w:rsid w:val="00080603"/>
    <w:rsid w:val="0008133C"/>
    <w:rsid w:val="0008175C"/>
    <w:rsid w:val="00081D4F"/>
    <w:rsid w:val="00082583"/>
    <w:rsid w:val="00083177"/>
    <w:rsid w:val="000832E7"/>
    <w:rsid w:val="00083EB1"/>
    <w:rsid w:val="00084248"/>
    <w:rsid w:val="00084FC5"/>
    <w:rsid w:val="00085864"/>
    <w:rsid w:val="00086DF4"/>
    <w:rsid w:val="000904C6"/>
    <w:rsid w:val="00091994"/>
    <w:rsid w:val="00092003"/>
    <w:rsid w:val="0009212B"/>
    <w:rsid w:val="00095163"/>
    <w:rsid w:val="00095B3B"/>
    <w:rsid w:val="00095B98"/>
    <w:rsid w:val="00096214"/>
    <w:rsid w:val="0009672B"/>
    <w:rsid w:val="00097862"/>
    <w:rsid w:val="00097A33"/>
    <w:rsid w:val="00097AE3"/>
    <w:rsid w:val="000A0E3B"/>
    <w:rsid w:val="000A1183"/>
    <w:rsid w:val="000A1433"/>
    <w:rsid w:val="000A1AA6"/>
    <w:rsid w:val="000A2710"/>
    <w:rsid w:val="000A31AB"/>
    <w:rsid w:val="000A3A8B"/>
    <w:rsid w:val="000A4008"/>
    <w:rsid w:val="000A5E71"/>
    <w:rsid w:val="000A6647"/>
    <w:rsid w:val="000A6B27"/>
    <w:rsid w:val="000A6C15"/>
    <w:rsid w:val="000A7612"/>
    <w:rsid w:val="000A7C76"/>
    <w:rsid w:val="000A7D6B"/>
    <w:rsid w:val="000A7E1C"/>
    <w:rsid w:val="000B02D4"/>
    <w:rsid w:val="000B088E"/>
    <w:rsid w:val="000B09C0"/>
    <w:rsid w:val="000B0E46"/>
    <w:rsid w:val="000B150F"/>
    <w:rsid w:val="000B160F"/>
    <w:rsid w:val="000B1C0C"/>
    <w:rsid w:val="000B1E4A"/>
    <w:rsid w:val="000B238F"/>
    <w:rsid w:val="000B2589"/>
    <w:rsid w:val="000B2935"/>
    <w:rsid w:val="000B4449"/>
    <w:rsid w:val="000B4662"/>
    <w:rsid w:val="000B58C1"/>
    <w:rsid w:val="000B5BD9"/>
    <w:rsid w:val="000B5F0D"/>
    <w:rsid w:val="000B6CCC"/>
    <w:rsid w:val="000B7F22"/>
    <w:rsid w:val="000C0AD3"/>
    <w:rsid w:val="000C0F92"/>
    <w:rsid w:val="000C2904"/>
    <w:rsid w:val="000C2AE8"/>
    <w:rsid w:val="000C2BE3"/>
    <w:rsid w:val="000C30D8"/>
    <w:rsid w:val="000C3C52"/>
    <w:rsid w:val="000C3FCD"/>
    <w:rsid w:val="000C4A0F"/>
    <w:rsid w:val="000C50C3"/>
    <w:rsid w:val="000C591A"/>
    <w:rsid w:val="000C6184"/>
    <w:rsid w:val="000C61E0"/>
    <w:rsid w:val="000C75DD"/>
    <w:rsid w:val="000C7770"/>
    <w:rsid w:val="000C7C47"/>
    <w:rsid w:val="000C7E24"/>
    <w:rsid w:val="000D08DC"/>
    <w:rsid w:val="000D0D37"/>
    <w:rsid w:val="000D0DC9"/>
    <w:rsid w:val="000D10EF"/>
    <w:rsid w:val="000D113A"/>
    <w:rsid w:val="000D19A4"/>
    <w:rsid w:val="000D1A6A"/>
    <w:rsid w:val="000D1EE3"/>
    <w:rsid w:val="000D2650"/>
    <w:rsid w:val="000D3EA1"/>
    <w:rsid w:val="000D4E54"/>
    <w:rsid w:val="000D5789"/>
    <w:rsid w:val="000D578E"/>
    <w:rsid w:val="000E0132"/>
    <w:rsid w:val="000E065D"/>
    <w:rsid w:val="000E1D61"/>
    <w:rsid w:val="000E2350"/>
    <w:rsid w:val="000E23D3"/>
    <w:rsid w:val="000E334A"/>
    <w:rsid w:val="000E3B82"/>
    <w:rsid w:val="000E3F31"/>
    <w:rsid w:val="000E4412"/>
    <w:rsid w:val="000E49CD"/>
    <w:rsid w:val="000E580B"/>
    <w:rsid w:val="000E584C"/>
    <w:rsid w:val="000F04F0"/>
    <w:rsid w:val="000F065D"/>
    <w:rsid w:val="000F0EE2"/>
    <w:rsid w:val="000F1A1C"/>
    <w:rsid w:val="000F2F99"/>
    <w:rsid w:val="000F3E0E"/>
    <w:rsid w:val="000F464F"/>
    <w:rsid w:val="000F4EEC"/>
    <w:rsid w:val="000F5AAA"/>
    <w:rsid w:val="000F5B91"/>
    <w:rsid w:val="000F6420"/>
    <w:rsid w:val="000F6C49"/>
    <w:rsid w:val="000F79A8"/>
    <w:rsid w:val="000F7E89"/>
    <w:rsid w:val="0010022B"/>
    <w:rsid w:val="00101CB9"/>
    <w:rsid w:val="00101FCE"/>
    <w:rsid w:val="001031DC"/>
    <w:rsid w:val="0010375B"/>
    <w:rsid w:val="0010381C"/>
    <w:rsid w:val="001055FF"/>
    <w:rsid w:val="00106220"/>
    <w:rsid w:val="00106550"/>
    <w:rsid w:val="00106D57"/>
    <w:rsid w:val="001070A3"/>
    <w:rsid w:val="00107881"/>
    <w:rsid w:val="00107E76"/>
    <w:rsid w:val="00110489"/>
    <w:rsid w:val="0011070A"/>
    <w:rsid w:val="00111D6E"/>
    <w:rsid w:val="00112B4F"/>
    <w:rsid w:val="00114A16"/>
    <w:rsid w:val="00114EE7"/>
    <w:rsid w:val="00116B3C"/>
    <w:rsid w:val="00120CC5"/>
    <w:rsid w:val="00120E0A"/>
    <w:rsid w:val="0012114E"/>
    <w:rsid w:val="00121F7C"/>
    <w:rsid w:val="001221D6"/>
    <w:rsid w:val="0012337E"/>
    <w:rsid w:val="00123404"/>
    <w:rsid w:val="00123D80"/>
    <w:rsid w:val="00125856"/>
    <w:rsid w:val="001265F5"/>
    <w:rsid w:val="00126AAA"/>
    <w:rsid w:val="00126B6C"/>
    <w:rsid w:val="00126EE9"/>
    <w:rsid w:val="00127351"/>
    <w:rsid w:val="001300EE"/>
    <w:rsid w:val="00130B65"/>
    <w:rsid w:val="00131EC6"/>
    <w:rsid w:val="00132178"/>
    <w:rsid w:val="00132E00"/>
    <w:rsid w:val="00134EA3"/>
    <w:rsid w:val="001351B2"/>
    <w:rsid w:val="00135C99"/>
    <w:rsid w:val="00135E31"/>
    <w:rsid w:val="00136F1F"/>
    <w:rsid w:val="001374AE"/>
    <w:rsid w:val="001375CB"/>
    <w:rsid w:val="00137AB3"/>
    <w:rsid w:val="001403A9"/>
    <w:rsid w:val="00141204"/>
    <w:rsid w:val="00141FE9"/>
    <w:rsid w:val="00142CE1"/>
    <w:rsid w:val="001437D1"/>
    <w:rsid w:val="00143E1F"/>
    <w:rsid w:val="0014489C"/>
    <w:rsid w:val="00144B26"/>
    <w:rsid w:val="001475B5"/>
    <w:rsid w:val="00147F30"/>
    <w:rsid w:val="00150AC6"/>
    <w:rsid w:val="001522A3"/>
    <w:rsid w:val="001527E9"/>
    <w:rsid w:val="001530D7"/>
    <w:rsid w:val="00153175"/>
    <w:rsid w:val="0015385D"/>
    <w:rsid w:val="001539F1"/>
    <w:rsid w:val="00154D5D"/>
    <w:rsid w:val="0015544A"/>
    <w:rsid w:val="001570D1"/>
    <w:rsid w:val="00160624"/>
    <w:rsid w:val="00160D71"/>
    <w:rsid w:val="00161848"/>
    <w:rsid w:val="00161BBC"/>
    <w:rsid w:val="0016271A"/>
    <w:rsid w:val="00163692"/>
    <w:rsid w:val="001636B7"/>
    <w:rsid w:val="00163C50"/>
    <w:rsid w:val="001643ED"/>
    <w:rsid w:val="00164973"/>
    <w:rsid w:val="00165009"/>
    <w:rsid w:val="00165270"/>
    <w:rsid w:val="0016736E"/>
    <w:rsid w:val="001703F0"/>
    <w:rsid w:val="00170A3A"/>
    <w:rsid w:val="00170A46"/>
    <w:rsid w:val="00170CEA"/>
    <w:rsid w:val="0017191B"/>
    <w:rsid w:val="00171FE6"/>
    <w:rsid w:val="00172E5E"/>
    <w:rsid w:val="0017325E"/>
    <w:rsid w:val="0017392A"/>
    <w:rsid w:val="00173D79"/>
    <w:rsid w:val="00174550"/>
    <w:rsid w:val="00174996"/>
    <w:rsid w:val="00174EED"/>
    <w:rsid w:val="001756BD"/>
    <w:rsid w:val="00177FC5"/>
    <w:rsid w:val="00180A39"/>
    <w:rsid w:val="0018138A"/>
    <w:rsid w:val="0018223E"/>
    <w:rsid w:val="0018283D"/>
    <w:rsid w:val="00182BA8"/>
    <w:rsid w:val="00182EE4"/>
    <w:rsid w:val="001832FC"/>
    <w:rsid w:val="00183A3D"/>
    <w:rsid w:val="00185EF8"/>
    <w:rsid w:val="001860A9"/>
    <w:rsid w:val="0018666D"/>
    <w:rsid w:val="0018761A"/>
    <w:rsid w:val="00187A80"/>
    <w:rsid w:val="00190B16"/>
    <w:rsid w:val="00191B9A"/>
    <w:rsid w:val="00192160"/>
    <w:rsid w:val="00192DDA"/>
    <w:rsid w:val="00193BAB"/>
    <w:rsid w:val="00194651"/>
    <w:rsid w:val="00195742"/>
    <w:rsid w:val="00195C17"/>
    <w:rsid w:val="00195FA5"/>
    <w:rsid w:val="00197949"/>
    <w:rsid w:val="00197ED4"/>
    <w:rsid w:val="001A0D87"/>
    <w:rsid w:val="001A0E75"/>
    <w:rsid w:val="001A1F1C"/>
    <w:rsid w:val="001A2AE2"/>
    <w:rsid w:val="001A3ECC"/>
    <w:rsid w:val="001A4727"/>
    <w:rsid w:val="001A60FA"/>
    <w:rsid w:val="001A69D1"/>
    <w:rsid w:val="001A6D90"/>
    <w:rsid w:val="001A71D3"/>
    <w:rsid w:val="001A72F8"/>
    <w:rsid w:val="001B0046"/>
    <w:rsid w:val="001B2CE3"/>
    <w:rsid w:val="001B36EC"/>
    <w:rsid w:val="001B3753"/>
    <w:rsid w:val="001B44D4"/>
    <w:rsid w:val="001B5204"/>
    <w:rsid w:val="001B56EB"/>
    <w:rsid w:val="001B590C"/>
    <w:rsid w:val="001B76A3"/>
    <w:rsid w:val="001C096C"/>
    <w:rsid w:val="001C0EE5"/>
    <w:rsid w:val="001C2C1F"/>
    <w:rsid w:val="001C327D"/>
    <w:rsid w:val="001C54DD"/>
    <w:rsid w:val="001C6930"/>
    <w:rsid w:val="001C7485"/>
    <w:rsid w:val="001D0B93"/>
    <w:rsid w:val="001D19B8"/>
    <w:rsid w:val="001D1C60"/>
    <w:rsid w:val="001D1E4A"/>
    <w:rsid w:val="001D2F48"/>
    <w:rsid w:val="001D39BF"/>
    <w:rsid w:val="001D4A04"/>
    <w:rsid w:val="001D57FD"/>
    <w:rsid w:val="001D5EAB"/>
    <w:rsid w:val="001D5FAA"/>
    <w:rsid w:val="001D6756"/>
    <w:rsid w:val="001D6F43"/>
    <w:rsid w:val="001D766A"/>
    <w:rsid w:val="001E0F13"/>
    <w:rsid w:val="001E12B1"/>
    <w:rsid w:val="001E1AFF"/>
    <w:rsid w:val="001E2EB6"/>
    <w:rsid w:val="001E358D"/>
    <w:rsid w:val="001E3F8C"/>
    <w:rsid w:val="001E498B"/>
    <w:rsid w:val="001E5CA8"/>
    <w:rsid w:val="001E6798"/>
    <w:rsid w:val="001E7ED5"/>
    <w:rsid w:val="001F1124"/>
    <w:rsid w:val="001F1CD9"/>
    <w:rsid w:val="001F267D"/>
    <w:rsid w:val="001F2A39"/>
    <w:rsid w:val="001F3283"/>
    <w:rsid w:val="001F70CB"/>
    <w:rsid w:val="00200AE0"/>
    <w:rsid w:val="00200B99"/>
    <w:rsid w:val="00201351"/>
    <w:rsid w:val="00201AD2"/>
    <w:rsid w:val="00203B41"/>
    <w:rsid w:val="00204181"/>
    <w:rsid w:val="002060AE"/>
    <w:rsid w:val="00206CE9"/>
    <w:rsid w:val="002107FE"/>
    <w:rsid w:val="002112FF"/>
    <w:rsid w:val="002123D2"/>
    <w:rsid w:val="00212B4E"/>
    <w:rsid w:val="00212C38"/>
    <w:rsid w:val="002134C2"/>
    <w:rsid w:val="00213571"/>
    <w:rsid w:val="002138FD"/>
    <w:rsid w:val="002139C0"/>
    <w:rsid w:val="00213D92"/>
    <w:rsid w:val="0021584B"/>
    <w:rsid w:val="002165BA"/>
    <w:rsid w:val="002203A1"/>
    <w:rsid w:val="002207F2"/>
    <w:rsid w:val="00221537"/>
    <w:rsid w:val="00221C9B"/>
    <w:rsid w:val="00222754"/>
    <w:rsid w:val="00222CAA"/>
    <w:rsid w:val="00223379"/>
    <w:rsid w:val="00223727"/>
    <w:rsid w:val="00224406"/>
    <w:rsid w:val="0022519C"/>
    <w:rsid w:val="002258CF"/>
    <w:rsid w:val="00225F3B"/>
    <w:rsid w:val="002263FA"/>
    <w:rsid w:val="0022668B"/>
    <w:rsid w:val="002267D3"/>
    <w:rsid w:val="002270A6"/>
    <w:rsid w:val="0023006A"/>
    <w:rsid w:val="00230474"/>
    <w:rsid w:val="00230D14"/>
    <w:rsid w:val="0023143F"/>
    <w:rsid w:val="00232379"/>
    <w:rsid w:val="002335EF"/>
    <w:rsid w:val="00233939"/>
    <w:rsid w:val="002349C2"/>
    <w:rsid w:val="00234F59"/>
    <w:rsid w:val="0023638E"/>
    <w:rsid w:val="0023697E"/>
    <w:rsid w:val="0024143A"/>
    <w:rsid w:val="00242A02"/>
    <w:rsid w:val="002437B8"/>
    <w:rsid w:val="00244B0B"/>
    <w:rsid w:val="002451A5"/>
    <w:rsid w:val="002453AA"/>
    <w:rsid w:val="00245F7B"/>
    <w:rsid w:val="0024618C"/>
    <w:rsid w:val="002467D2"/>
    <w:rsid w:val="0024709D"/>
    <w:rsid w:val="0024788B"/>
    <w:rsid w:val="002478E2"/>
    <w:rsid w:val="00250611"/>
    <w:rsid w:val="002511E9"/>
    <w:rsid w:val="0025228E"/>
    <w:rsid w:val="00252A4E"/>
    <w:rsid w:val="002530C1"/>
    <w:rsid w:val="0025372A"/>
    <w:rsid w:val="00253AA6"/>
    <w:rsid w:val="0025411A"/>
    <w:rsid w:val="002543B1"/>
    <w:rsid w:val="0025461D"/>
    <w:rsid w:val="002549BE"/>
    <w:rsid w:val="00255D00"/>
    <w:rsid w:val="002566C8"/>
    <w:rsid w:val="002569F2"/>
    <w:rsid w:val="00256A06"/>
    <w:rsid w:val="00257709"/>
    <w:rsid w:val="00257FDF"/>
    <w:rsid w:val="0026041C"/>
    <w:rsid w:val="002605B6"/>
    <w:rsid w:val="00260CF5"/>
    <w:rsid w:val="002627EB"/>
    <w:rsid w:val="002636A6"/>
    <w:rsid w:val="00263ACA"/>
    <w:rsid w:val="00264382"/>
    <w:rsid w:val="00264767"/>
    <w:rsid w:val="0026557F"/>
    <w:rsid w:val="00266060"/>
    <w:rsid w:val="00266085"/>
    <w:rsid w:val="00266BC8"/>
    <w:rsid w:val="00266CC4"/>
    <w:rsid w:val="002675A4"/>
    <w:rsid w:val="002677BE"/>
    <w:rsid w:val="0027016B"/>
    <w:rsid w:val="0027059D"/>
    <w:rsid w:val="00270C2D"/>
    <w:rsid w:val="00273A94"/>
    <w:rsid w:val="00274240"/>
    <w:rsid w:val="002749DE"/>
    <w:rsid w:val="00275400"/>
    <w:rsid w:val="00275C2F"/>
    <w:rsid w:val="0027673D"/>
    <w:rsid w:val="002811F6"/>
    <w:rsid w:val="0028128F"/>
    <w:rsid w:val="00281B32"/>
    <w:rsid w:val="00282D07"/>
    <w:rsid w:val="00283265"/>
    <w:rsid w:val="0028392C"/>
    <w:rsid w:val="00283AE4"/>
    <w:rsid w:val="002847B9"/>
    <w:rsid w:val="00285D82"/>
    <w:rsid w:val="00286201"/>
    <w:rsid w:val="00286E8E"/>
    <w:rsid w:val="00287675"/>
    <w:rsid w:val="00290A98"/>
    <w:rsid w:val="00293D29"/>
    <w:rsid w:val="00294654"/>
    <w:rsid w:val="0029556F"/>
    <w:rsid w:val="002965C8"/>
    <w:rsid w:val="002965DD"/>
    <w:rsid w:val="00296A7D"/>
    <w:rsid w:val="00296D15"/>
    <w:rsid w:val="002A0699"/>
    <w:rsid w:val="002A1CE1"/>
    <w:rsid w:val="002A1FA1"/>
    <w:rsid w:val="002A22BB"/>
    <w:rsid w:val="002A23D7"/>
    <w:rsid w:val="002A2608"/>
    <w:rsid w:val="002A27EE"/>
    <w:rsid w:val="002A2D3D"/>
    <w:rsid w:val="002A2E6B"/>
    <w:rsid w:val="002A316F"/>
    <w:rsid w:val="002A3310"/>
    <w:rsid w:val="002A4B39"/>
    <w:rsid w:val="002A5474"/>
    <w:rsid w:val="002A5B2A"/>
    <w:rsid w:val="002A67E3"/>
    <w:rsid w:val="002A7050"/>
    <w:rsid w:val="002B0307"/>
    <w:rsid w:val="002B15FC"/>
    <w:rsid w:val="002B1E61"/>
    <w:rsid w:val="002B21DD"/>
    <w:rsid w:val="002B2314"/>
    <w:rsid w:val="002B2F08"/>
    <w:rsid w:val="002B3128"/>
    <w:rsid w:val="002B4C57"/>
    <w:rsid w:val="002B5F6F"/>
    <w:rsid w:val="002B5F7B"/>
    <w:rsid w:val="002B6E1E"/>
    <w:rsid w:val="002B7509"/>
    <w:rsid w:val="002B7EAB"/>
    <w:rsid w:val="002C0350"/>
    <w:rsid w:val="002C09AB"/>
    <w:rsid w:val="002C1E5A"/>
    <w:rsid w:val="002C2B97"/>
    <w:rsid w:val="002C4404"/>
    <w:rsid w:val="002C4521"/>
    <w:rsid w:val="002C4F1E"/>
    <w:rsid w:val="002C5088"/>
    <w:rsid w:val="002C55C0"/>
    <w:rsid w:val="002C762A"/>
    <w:rsid w:val="002C7879"/>
    <w:rsid w:val="002D0284"/>
    <w:rsid w:val="002D02C4"/>
    <w:rsid w:val="002D175F"/>
    <w:rsid w:val="002D182F"/>
    <w:rsid w:val="002D227A"/>
    <w:rsid w:val="002D2628"/>
    <w:rsid w:val="002D2D4F"/>
    <w:rsid w:val="002D3294"/>
    <w:rsid w:val="002D3F9C"/>
    <w:rsid w:val="002D464C"/>
    <w:rsid w:val="002D581A"/>
    <w:rsid w:val="002D5C4C"/>
    <w:rsid w:val="002D5F53"/>
    <w:rsid w:val="002D637C"/>
    <w:rsid w:val="002D6397"/>
    <w:rsid w:val="002D64DA"/>
    <w:rsid w:val="002D669C"/>
    <w:rsid w:val="002D68DB"/>
    <w:rsid w:val="002D7690"/>
    <w:rsid w:val="002D76EB"/>
    <w:rsid w:val="002D77E9"/>
    <w:rsid w:val="002E16BE"/>
    <w:rsid w:val="002E4D26"/>
    <w:rsid w:val="002E4FF8"/>
    <w:rsid w:val="002E50C8"/>
    <w:rsid w:val="002E7095"/>
    <w:rsid w:val="002E7982"/>
    <w:rsid w:val="002E7B1A"/>
    <w:rsid w:val="002F0797"/>
    <w:rsid w:val="002F0D64"/>
    <w:rsid w:val="002F1FCA"/>
    <w:rsid w:val="002F3269"/>
    <w:rsid w:val="002F33AC"/>
    <w:rsid w:val="002F35D6"/>
    <w:rsid w:val="002F3D0E"/>
    <w:rsid w:val="002F5DA5"/>
    <w:rsid w:val="002F72E3"/>
    <w:rsid w:val="002F73D0"/>
    <w:rsid w:val="003007BB"/>
    <w:rsid w:val="0030088F"/>
    <w:rsid w:val="00300975"/>
    <w:rsid w:val="00300DDC"/>
    <w:rsid w:val="00301839"/>
    <w:rsid w:val="003054DF"/>
    <w:rsid w:val="00305E87"/>
    <w:rsid w:val="00305F25"/>
    <w:rsid w:val="00306225"/>
    <w:rsid w:val="00306571"/>
    <w:rsid w:val="00307002"/>
    <w:rsid w:val="00307CB8"/>
    <w:rsid w:val="00310B1C"/>
    <w:rsid w:val="0031138C"/>
    <w:rsid w:val="003115E5"/>
    <w:rsid w:val="00311D26"/>
    <w:rsid w:val="00312A58"/>
    <w:rsid w:val="00312F23"/>
    <w:rsid w:val="0031325D"/>
    <w:rsid w:val="00313E24"/>
    <w:rsid w:val="00317199"/>
    <w:rsid w:val="00320457"/>
    <w:rsid w:val="0032163E"/>
    <w:rsid w:val="00322170"/>
    <w:rsid w:val="00322879"/>
    <w:rsid w:val="00322CB7"/>
    <w:rsid w:val="00324F55"/>
    <w:rsid w:val="00325398"/>
    <w:rsid w:val="00326AC5"/>
    <w:rsid w:val="00327326"/>
    <w:rsid w:val="003276A7"/>
    <w:rsid w:val="003279B1"/>
    <w:rsid w:val="0033032A"/>
    <w:rsid w:val="00331093"/>
    <w:rsid w:val="00332AEF"/>
    <w:rsid w:val="00333789"/>
    <w:rsid w:val="00333DB0"/>
    <w:rsid w:val="003347B6"/>
    <w:rsid w:val="00335BBB"/>
    <w:rsid w:val="00336214"/>
    <w:rsid w:val="0033626D"/>
    <w:rsid w:val="003379C4"/>
    <w:rsid w:val="00340A9F"/>
    <w:rsid w:val="003428C9"/>
    <w:rsid w:val="0034396A"/>
    <w:rsid w:val="00344D82"/>
    <w:rsid w:val="00345A96"/>
    <w:rsid w:val="003463B4"/>
    <w:rsid w:val="00346D6E"/>
    <w:rsid w:val="00347828"/>
    <w:rsid w:val="00347DD3"/>
    <w:rsid w:val="00350B01"/>
    <w:rsid w:val="00350EB2"/>
    <w:rsid w:val="0035197E"/>
    <w:rsid w:val="00352232"/>
    <w:rsid w:val="0035365C"/>
    <w:rsid w:val="00353D20"/>
    <w:rsid w:val="003540DB"/>
    <w:rsid w:val="00355435"/>
    <w:rsid w:val="00355CDE"/>
    <w:rsid w:val="00356770"/>
    <w:rsid w:val="003577C8"/>
    <w:rsid w:val="00360DCC"/>
    <w:rsid w:val="00361B3D"/>
    <w:rsid w:val="00362547"/>
    <w:rsid w:val="00363506"/>
    <w:rsid w:val="00364A14"/>
    <w:rsid w:val="003658D4"/>
    <w:rsid w:val="0036772A"/>
    <w:rsid w:val="00367CAB"/>
    <w:rsid w:val="003705D1"/>
    <w:rsid w:val="00371193"/>
    <w:rsid w:val="003711C9"/>
    <w:rsid w:val="0037210E"/>
    <w:rsid w:val="003728EB"/>
    <w:rsid w:val="00373258"/>
    <w:rsid w:val="00373BE4"/>
    <w:rsid w:val="00374054"/>
    <w:rsid w:val="00374143"/>
    <w:rsid w:val="003751A3"/>
    <w:rsid w:val="00375812"/>
    <w:rsid w:val="00375F05"/>
    <w:rsid w:val="00376468"/>
    <w:rsid w:val="0037681F"/>
    <w:rsid w:val="00376F70"/>
    <w:rsid w:val="00377FAF"/>
    <w:rsid w:val="003800DD"/>
    <w:rsid w:val="0038049A"/>
    <w:rsid w:val="00380B3E"/>
    <w:rsid w:val="00380D15"/>
    <w:rsid w:val="003812D3"/>
    <w:rsid w:val="0038159B"/>
    <w:rsid w:val="003817CD"/>
    <w:rsid w:val="00381FB7"/>
    <w:rsid w:val="003825C6"/>
    <w:rsid w:val="00382711"/>
    <w:rsid w:val="00382888"/>
    <w:rsid w:val="00382D4D"/>
    <w:rsid w:val="003847F0"/>
    <w:rsid w:val="003848C2"/>
    <w:rsid w:val="00384CBC"/>
    <w:rsid w:val="00384DF6"/>
    <w:rsid w:val="0038596F"/>
    <w:rsid w:val="0038615D"/>
    <w:rsid w:val="00386620"/>
    <w:rsid w:val="00386B3D"/>
    <w:rsid w:val="0038751A"/>
    <w:rsid w:val="00387CA7"/>
    <w:rsid w:val="00387EFF"/>
    <w:rsid w:val="00390B5C"/>
    <w:rsid w:val="00391003"/>
    <w:rsid w:val="003939E0"/>
    <w:rsid w:val="00393C36"/>
    <w:rsid w:val="00394A58"/>
    <w:rsid w:val="003952B7"/>
    <w:rsid w:val="003954D6"/>
    <w:rsid w:val="0039557A"/>
    <w:rsid w:val="003957A1"/>
    <w:rsid w:val="003957B7"/>
    <w:rsid w:val="003A10FE"/>
    <w:rsid w:val="003A18CE"/>
    <w:rsid w:val="003A1CC2"/>
    <w:rsid w:val="003A2C13"/>
    <w:rsid w:val="003A4939"/>
    <w:rsid w:val="003A5891"/>
    <w:rsid w:val="003A5B33"/>
    <w:rsid w:val="003A64A8"/>
    <w:rsid w:val="003A662D"/>
    <w:rsid w:val="003A69B1"/>
    <w:rsid w:val="003A6C97"/>
    <w:rsid w:val="003A6F84"/>
    <w:rsid w:val="003A7195"/>
    <w:rsid w:val="003A7405"/>
    <w:rsid w:val="003A75A0"/>
    <w:rsid w:val="003A78B0"/>
    <w:rsid w:val="003B00D6"/>
    <w:rsid w:val="003B0BAF"/>
    <w:rsid w:val="003B29E5"/>
    <w:rsid w:val="003B2C89"/>
    <w:rsid w:val="003B30CB"/>
    <w:rsid w:val="003B3469"/>
    <w:rsid w:val="003B38B3"/>
    <w:rsid w:val="003B3A46"/>
    <w:rsid w:val="003B3F5B"/>
    <w:rsid w:val="003B4047"/>
    <w:rsid w:val="003B473A"/>
    <w:rsid w:val="003B4B49"/>
    <w:rsid w:val="003B6138"/>
    <w:rsid w:val="003B7FE5"/>
    <w:rsid w:val="003C0A8E"/>
    <w:rsid w:val="003C1CDD"/>
    <w:rsid w:val="003C25AE"/>
    <w:rsid w:val="003C5386"/>
    <w:rsid w:val="003C6FD1"/>
    <w:rsid w:val="003C7561"/>
    <w:rsid w:val="003C7F28"/>
    <w:rsid w:val="003D00A2"/>
    <w:rsid w:val="003D0724"/>
    <w:rsid w:val="003D0BC9"/>
    <w:rsid w:val="003D0C5E"/>
    <w:rsid w:val="003D104E"/>
    <w:rsid w:val="003D2B3A"/>
    <w:rsid w:val="003D2C96"/>
    <w:rsid w:val="003D3038"/>
    <w:rsid w:val="003D3284"/>
    <w:rsid w:val="003D3D6A"/>
    <w:rsid w:val="003D3E04"/>
    <w:rsid w:val="003D47FA"/>
    <w:rsid w:val="003D4D2B"/>
    <w:rsid w:val="003D5506"/>
    <w:rsid w:val="003D6855"/>
    <w:rsid w:val="003D7745"/>
    <w:rsid w:val="003E0513"/>
    <w:rsid w:val="003E0FD7"/>
    <w:rsid w:val="003E110E"/>
    <w:rsid w:val="003E2E33"/>
    <w:rsid w:val="003E3BA2"/>
    <w:rsid w:val="003E4349"/>
    <w:rsid w:val="003E4A2B"/>
    <w:rsid w:val="003E73CC"/>
    <w:rsid w:val="003E77E7"/>
    <w:rsid w:val="003E7A5B"/>
    <w:rsid w:val="003F070D"/>
    <w:rsid w:val="003F2AD1"/>
    <w:rsid w:val="003F2BF2"/>
    <w:rsid w:val="003F428D"/>
    <w:rsid w:val="003F67DD"/>
    <w:rsid w:val="003F6856"/>
    <w:rsid w:val="003F7658"/>
    <w:rsid w:val="003F773E"/>
    <w:rsid w:val="00400900"/>
    <w:rsid w:val="00401BDD"/>
    <w:rsid w:val="00405F54"/>
    <w:rsid w:val="00406A1E"/>
    <w:rsid w:val="00406DE2"/>
    <w:rsid w:val="00406F50"/>
    <w:rsid w:val="004072D4"/>
    <w:rsid w:val="0040752F"/>
    <w:rsid w:val="00410A95"/>
    <w:rsid w:val="00410F61"/>
    <w:rsid w:val="00410F6B"/>
    <w:rsid w:val="004118A4"/>
    <w:rsid w:val="004124BB"/>
    <w:rsid w:val="00412A2B"/>
    <w:rsid w:val="00413EB1"/>
    <w:rsid w:val="00414324"/>
    <w:rsid w:val="00414363"/>
    <w:rsid w:val="004150A1"/>
    <w:rsid w:val="004158FE"/>
    <w:rsid w:val="00415A81"/>
    <w:rsid w:val="00416AC6"/>
    <w:rsid w:val="00416B3A"/>
    <w:rsid w:val="00417799"/>
    <w:rsid w:val="00420131"/>
    <w:rsid w:val="0042164D"/>
    <w:rsid w:val="00421A8B"/>
    <w:rsid w:val="00421AAD"/>
    <w:rsid w:val="00422234"/>
    <w:rsid w:val="00422D00"/>
    <w:rsid w:val="004237ED"/>
    <w:rsid w:val="00423EAA"/>
    <w:rsid w:val="00424027"/>
    <w:rsid w:val="0042442E"/>
    <w:rsid w:val="00425576"/>
    <w:rsid w:val="00430136"/>
    <w:rsid w:val="00431987"/>
    <w:rsid w:val="00432AE4"/>
    <w:rsid w:val="0043451B"/>
    <w:rsid w:val="004349F1"/>
    <w:rsid w:val="004351AE"/>
    <w:rsid w:val="004358E8"/>
    <w:rsid w:val="00440577"/>
    <w:rsid w:val="004405C3"/>
    <w:rsid w:val="0044266F"/>
    <w:rsid w:val="004435E6"/>
    <w:rsid w:val="00443A59"/>
    <w:rsid w:val="0044402F"/>
    <w:rsid w:val="00444AEA"/>
    <w:rsid w:val="004458F0"/>
    <w:rsid w:val="004460BB"/>
    <w:rsid w:val="00446F48"/>
    <w:rsid w:val="004477C7"/>
    <w:rsid w:val="00447923"/>
    <w:rsid w:val="00447E5A"/>
    <w:rsid w:val="0045022F"/>
    <w:rsid w:val="00451977"/>
    <w:rsid w:val="00452AD0"/>
    <w:rsid w:val="004535A5"/>
    <w:rsid w:val="0045518E"/>
    <w:rsid w:val="00456258"/>
    <w:rsid w:val="004569B1"/>
    <w:rsid w:val="00456A12"/>
    <w:rsid w:val="00456BB9"/>
    <w:rsid w:val="0045773F"/>
    <w:rsid w:val="004600B2"/>
    <w:rsid w:val="004601EB"/>
    <w:rsid w:val="004609EF"/>
    <w:rsid w:val="00460FCE"/>
    <w:rsid w:val="0046247D"/>
    <w:rsid w:val="00462B0E"/>
    <w:rsid w:val="00462CAD"/>
    <w:rsid w:val="00462FDD"/>
    <w:rsid w:val="004633E3"/>
    <w:rsid w:val="00464466"/>
    <w:rsid w:val="00464E35"/>
    <w:rsid w:val="004658A2"/>
    <w:rsid w:val="00465963"/>
    <w:rsid w:val="004659B5"/>
    <w:rsid w:val="004662FE"/>
    <w:rsid w:val="004663F4"/>
    <w:rsid w:val="00467355"/>
    <w:rsid w:val="00467617"/>
    <w:rsid w:val="00471BD6"/>
    <w:rsid w:val="004728AB"/>
    <w:rsid w:val="0047558F"/>
    <w:rsid w:val="004769C4"/>
    <w:rsid w:val="004779D0"/>
    <w:rsid w:val="00480738"/>
    <w:rsid w:val="0048183F"/>
    <w:rsid w:val="00481AD1"/>
    <w:rsid w:val="00481EF8"/>
    <w:rsid w:val="004826F1"/>
    <w:rsid w:val="00482A82"/>
    <w:rsid w:val="00483464"/>
    <w:rsid w:val="004834E2"/>
    <w:rsid w:val="00483573"/>
    <w:rsid w:val="004835F2"/>
    <w:rsid w:val="00483DFB"/>
    <w:rsid w:val="0048476E"/>
    <w:rsid w:val="004847B4"/>
    <w:rsid w:val="004855C9"/>
    <w:rsid w:val="00485605"/>
    <w:rsid w:val="00486437"/>
    <w:rsid w:val="00487A55"/>
    <w:rsid w:val="004903E1"/>
    <w:rsid w:val="00491BD1"/>
    <w:rsid w:val="004921E6"/>
    <w:rsid w:val="0049588F"/>
    <w:rsid w:val="00496FCF"/>
    <w:rsid w:val="00497D0A"/>
    <w:rsid w:val="004A0454"/>
    <w:rsid w:val="004A08BE"/>
    <w:rsid w:val="004A13B1"/>
    <w:rsid w:val="004A17B6"/>
    <w:rsid w:val="004A19CE"/>
    <w:rsid w:val="004A2081"/>
    <w:rsid w:val="004A3EE4"/>
    <w:rsid w:val="004A46E2"/>
    <w:rsid w:val="004A4C76"/>
    <w:rsid w:val="004A6766"/>
    <w:rsid w:val="004A6900"/>
    <w:rsid w:val="004A69BE"/>
    <w:rsid w:val="004A6C9B"/>
    <w:rsid w:val="004A711E"/>
    <w:rsid w:val="004B07CF"/>
    <w:rsid w:val="004B19A9"/>
    <w:rsid w:val="004B1C8A"/>
    <w:rsid w:val="004B21FE"/>
    <w:rsid w:val="004B28D5"/>
    <w:rsid w:val="004B3D50"/>
    <w:rsid w:val="004B426A"/>
    <w:rsid w:val="004B47B5"/>
    <w:rsid w:val="004B528A"/>
    <w:rsid w:val="004B5A2F"/>
    <w:rsid w:val="004B5D59"/>
    <w:rsid w:val="004B663E"/>
    <w:rsid w:val="004B66FE"/>
    <w:rsid w:val="004B6D70"/>
    <w:rsid w:val="004B6E95"/>
    <w:rsid w:val="004B6E98"/>
    <w:rsid w:val="004C0E27"/>
    <w:rsid w:val="004C12A0"/>
    <w:rsid w:val="004C20A9"/>
    <w:rsid w:val="004C2ADB"/>
    <w:rsid w:val="004C3183"/>
    <w:rsid w:val="004C34C5"/>
    <w:rsid w:val="004C48CB"/>
    <w:rsid w:val="004C4C62"/>
    <w:rsid w:val="004C4FDC"/>
    <w:rsid w:val="004C65E3"/>
    <w:rsid w:val="004C73CA"/>
    <w:rsid w:val="004D0320"/>
    <w:rsid w:val="004D07C4"/>
    <w:rsid w:val="004D0B6D"/>
    <w:rsid w:val="004D0D53"/>
    <w:rsid w:val="004D0FD4"/>
    <w:rsid w:val="004D11BB"/>
    <w:rsid w:val="004D14FC"/>
    <w:rsid w:val="004D3A7B"/>
    <w:rsid w:val="004D473D"/>
    <w:rsid w:val="004D655B"/>
    <w:rsid w:val="004D71DC"/>
    <w:rsid w:val="004D7EA3"/>
    <w:rsid w:val="004E0C71"/>
    <w:rsid w:val="004E0CD9"/>
    <w:rsid w:val="004E2120"/>
    <w:rsid w:val="004E2BFD"/>
    <w:rsid w:val="004E3042"/>
    <w:rsid w:val="004E3183"/>
    <w:rsid w:val="004E3640"/>
    <w:rsid w:val="004E6717"/>
    <w:rsid w:val="004E7724"/>
    <w:rsid w:val="004E783D"/>
    <w:rsid w:val="004E7B85"/>
    <w:rsid w:val="004F022D"/>
    <w:rsid w:val="004F0673"/>
    <w:rsid w:val="004F0BCA"/>
    <w:rsid w:val="004F1FDB"/>
    <w:rsid w:val="004F370B"/>
    <w:rsid w:val="004F3808"/>
    <w:rsid w:val="004F3CEA"/>
    <w:rsid w:val="004F3F52"/>
    <w:rsid w:val="004F4E97"/>
    <w:rsid w:val="004F55EA"/>
    <w:rsid w:val="004F6CEF"/>
    <w:rsid w:val="004F7EDD"/>
    <w:rsid w:val="005019AB"/>
    <w:rsid w:val="005028F2"/>
    <w:rsid w:val="00502C40"/>
    <w:rsid w:val="005030F9"/>
    <w:rsid w:val="00503279"/>
    <w:rsid w:val="00503E8A"/>
    <w:rsid w:val="00503F31"/>
    <w:rsid w:val="00504078"/>
    <w:rsid w:val="00504169"/>
    <w:rsid w:val="005054F1"/>
    <w:rsid w:val="005067E3"/>
    <w:rsid w:val="00506B16"/>
    <w:rsid w:val="00507482"/>
    <w:rsid w:val="00507B5A"/>
    <w:rsid w:val="00510975"/>
    <w:rsid w:val="005124F4"/>
    <w:rsid w:val="005137FE"/>
    <w:rsid w:val="0051440B"/>
    <w:rsid w:val="005145D6"/>
    <w:rsid w:val="00514FEB"/>
    <w:rsid w:val="005151B0"/>
    <w:rsid w:val="00515AD6"/>
    <w:rsid w:val="00515E71"/>
    <w:rsid w:val="00515EA6"/>
    <w:rsid w:val="00516393"/>
    <w:rsid w:val="00520174"/>
    <w:rsid w:val="005202B5"/>
    <w:rsid w:val="0052068E"/>
    <w:rsid w:val="00520C0E"/>
    <w:rsid w:val="00521339"/>
    <w:rsid w:val="00521990"/>
    <w:rsid w:val="00521A42"/>
    <w:rsid w:val="00522A03"/>
    <w:rsid w:val="00522C76"/>
    <w:rsid w:val="005233A5"/>
    <w:rsid w:val="00523585"/>
    <w:rsid w:val="0052476A"/>
    <w:rsid w:val="00525980"/>
    <w:rsid w:val="0052622C"/>
    <w:rsid w:val="00526511"/>
    <w:rsid w:val="00527CA2"/>
    <w:rsid w:val="005305FD"/>
    <w:rsid w:val="00531572"/>
    <w:rsid w:val="0053320D"/>
    <w:rsid w:val="0053363D"/>
    <w:rsid w:val="00533C9D"/>
    <w:rsid w:val="005345DA"/>
    <w:rsid w:val="005346BB"/>
    <w:rsid w:val="0053501F"/>
    <w:rsid w:val="00536588"/>
    <w:rsid w:val="005368BB"/>
    <w:rsid w:val="00537171"/>
    <w:rsid w:val="005379BE"/>
    <w:rsid w:val="00541818"/>
    <w:rsid w:val="00542A53"/>
    <w:rsid w:val="005443A0"/>
    <w:rsid w:val="00544416"/>
    <w:rsid w:val="00544DC3"/>
    <w:rsid w:val="00544EFD"/>
    <w:rsid w:val="005458DF"/>
    <w:rsid w:val="0054654A"/>
    <w:rsid w:val="00550329"/>
    <w:rsid w:val="00550345"/>
    <w:rsid w:val="00550CFE"/>
    <w:rsid w:val="00552939"/>
    <w:rsid w:val="00553039"/>
    <w:rsid w:val="00553289"/>
    <w:rsid w:val="0055375D"/>
    <w:rsid w:val="00553820"/>
    <w:rsid w:val="00553987"/>
    <w:rsid w:val="00553DB5"/>
    <w:rsid w:val="0055459E"/>
    <w:rsid w:val="00555D51"/>
    <w:rsid w:val="00555EB0"/>
    <w:rsid w:val="005564D7"/>
    <w:rsid w:val="005575D7"/>
    <w:rsid w:val="0056041C"/>
    <w:rsid w:val="005614F9"/>
    <w:rsid w:val="00561E67"/>
    <w:rsid w:val="0056291F"/>
    <w:rsid w:val="00562B0E"/>
    <w:rsid w:val="005634FD"/>
    <w:rsid w:val="00564ED0"/>
    <w:rsid w:val="00565012"/>
    <w:rsid w:val="00565448"/>
    <w:rsid w:val="005657DC"/>
    <w:rsid w:val="005659C9"/>
    <w:rsid w:val="005661EC"/>
    <w:rsid w:val="00566643"/>
    <w:rsid w:val="005700FD"/>
    <w:rsid w:val="0057016F"/>
    <w:rsid w:val="005709EA"/>
    <w:rsid w:val="005715F8"/>
    <w:rsid w:val="00571AE4"/>
    <w:rsid w:val="00571C12"/>
    <w:rsid w:val="005721C7"/>
    <w:rsid w:val="005722EF"/>
    <w:rsid w:val="00575310"/>
    <w:rsid w:val="0057785C"/>
    <w:rsid w:val="00580427"/>
    <w:rsid w:val="00580632"/>
    <w:rsid w:val="00581470"/>
    <w:rsid w:val="005839D4"/>
    <w:rsid w:val="00583E95"/>
    <w:rsid w:val="00584A9E"/>
    <w:rsid w:val="005857CA"/>
    <w:rsid w:val="00585F95"/>
    <w:rsid w:val="00586596"/>
    <w:rsid w:val="0058689D"/>
    <w:rsid w:val="00587856"/>
    <w:rsid w:val="00590A51"/>
    <w:rsid w:val="0059118F"/>
    <w:rsid w:val="00594035"/>
    <w:rsid w:val="005948E2"/>
    <w:rsid w:val="00594D6A"/>
    <w:rsid w:val="0059645E"/>
    <w:rsid w:val="005968DA"/>
    <w:rsid w:val="005A0869"/>
    <w:rsid w:val="005A0D32"/>
    <w:rsid w:val="005A1033"/>
    <w:rsid w:val="005A1780"/>
    <w:rsid w:val="005A184D"/>
    <w:rsid w:val="005A350F"/>
    <w:rsid w:val="005A382D"/>
    <w:rsid w:val="005A46F4"/>
    <w:rsid w:val="005A4BFD"/>
    <w:rsid w:val="005A65A0"/>
    <w:rsid w:val="005A6888"/>
    <w:rsid w:val="005A690B"/>
    <w:rsid w:val="005A70A3"/>
    <w:rsid w:val="005A7194"/>
    <w:rsid w:val="005A784D"/>
    <w:rsid w:val="005B0B3B"/>
    <w:rsid w:val="005B119C"/>
    <w:rsid w:val="005B1B23"/>
    <w:rsid w:val="005B2B92"/>
    <w:rsid w:val="005B39B6"/>
    <w:rsid w:val="005B498D"/>
    <w:rsid w:val="005B5373"/>
    <w:rsid w:val="005B5ACC"/>
    <w:rsid w:val="005B6537"/>
    <w:rsid w:val="005B6B44"/>
    <w:rsid w:val="005B706C"/>
    <w:rsid w:val="005B70D7"/>
    <w:rsid w:val="005B7578"/>
    <w:rsid w:val="005B7ADE"/>
    <w:rsid w:val="005C0575"/>
    <w:rsid w:val="005C147F"/>
    <w:rsid w:val="005C1598"/>
    <w:rsid w:val="005C1DD5"/>
    <w:rsid w:val="005C5741"/>
    <w:rsid w:val="005C5D41"/>
    <w:rsid w:val="005C62EC"/>
    <w:rsid w:val="005C738F"/>
    <w:rsid w:val="005C7AAD"/>
    <w:rsid w:val="005C7E97"/>
    <w:rsid w:val="005D01E2"/>
    <w:rsid w:val="005D08D4"/>
    <w:rsid w:val="005D1CBE"/>
    <w:rsid w:val="005D3080"/>
    <w:rsid w:val="005D36FC"/>
    <w:rsid w:val="005D64DD"/>
    <w:rsid w:val="005D789B"/>
    <w:rsid w:val="005E026E"/>
    <w:rsid w:val="005E13D0"/>
    <w:rsid w:val="005E2BAA"/>
    <w:rsid w:val="005E36F4"/>
    <w:rsid w:val="005E389B"/>
    <w:rsid w:val="005E594D"/>
    <w:rsid w:val="005E614C"/>
    <w:rsid w:val="005E77B2"/>
    <w:rsid w:val="005F0633"/>
    <w:rsid w:val="005F3544"/>
    <w:rsid w:val="005F484E"/>
    <w:rsid w:val="005F61C5"/>
    <w:rsid w:val="005F6866"/>
    <w:rsid w:val="005F6C00"/>
    <w:rsid w:val="005F70AF"/>
    <w:rsid w:val="005F721E"/>
    <w:rsid w:val="005F7EE9"/>
    <w:rsid w:val="00601AE2"/>
    <w:rsid w:val="0060242F"/>
    <w:rsid w:val="00602AAE"/>
    <w:rsid w:val="00604461"/>
    <w:rsid w:val="00604C59"/>
    <w:rsid w:val="0060596D"/>
    <w:rsid w:val="00605BD2"/>
    <w:rsid w:val="00605E2B"/>
    <w:rsid w:val="00606147"/>
    <w:rsid w:val="0060775B"/>
    <w:rsid w:val="00610582"/>
    <w:rsid w:val="00610B7F"/>
    <w:rsid w:val="00611CAE"/>
    <w:rsid w:val="00611D90"/>
    <w:rsid w:val="006123A2"/>
    <w:rsid w:val="00612E07"/>
    <w:rsid w:val="00612F5F"/>
    <w:rsid w:val="006137AB"/>
    <w:rsid w:val="0061449F"/>
    <w:rsid w:val="00614C48"/>
    <w:rsid w:val="00615049"/>
    <w:rsid w:val="00615D19"/>
    <w:rsid w:val="0061604D"/>
    <w:rsid w:val="00617020"/>
    <w:rsid w:val="00623600"/>
    <w:rsid w:val="00624307"/>
    <w:rsid w:val="00624DFF"/>
    <w:rsid w:val="006255FA"/>
    <w:rsid w:val="00626BAC"/>
    <w:rsid w:val="00627B06"/>
    <w:rsid w:val="00627DC8"/>
    <w:rsid w:val="00631A8A"/>
    <w:rsid w:val="006337DD"/>
    <w:rsid w:val="00633A6E"/>
    <w:rsid w:val="00633C14"/>
    <w:rsid w:val="00634747"/>
    <w:rsid w:val="006352C8"/>
    <w:rsid w:val="00636745"/>
    <w:rsid w:val="006409F1"/>
    <w:rsid w:val="006410C6"/>
    <w:rsid w:val="0064164C"/>
    <w:rsid w:val="00641FA5"/>
    <w:rsid w:val="00643D55"/>
    <w:rsid w:val="0064454C"/>
    <w:rsid w:val="0064505E"/>
    <w:rsid w:val="006476D7"/>
    <w:rsid w:val="00647D28"/>
    <w:rsid w:val="00647E50"/>
    <w:rsid w:val="00650B6F"/>
    <w:rsid w:val="00650BDE"/>
    <w:rsid w:val="0065106E"/>
    <w:rsid w:val="006515D8"/>
    <w:rsid w:val="00652142"/>
    <w:rsid w:val="00652E34"/>
    <w:rsid w:val="0065310F"/>
    <w:rsid w:val="00653610"/>
    <w:rsid w:val="00653994"/>
    <w:rsid w:val="00653E11"/>
    <w:rsid w:val="00655BE7"/>
    <w:rsid w:val="00655C88"/>
    <w:rsid w:val="0065692B"/>
    <w:rsid w:val="00656A1F"/>
    <w:rsid w:val="00656AD8"/>
    <w:rsid w:val="00657081"/>
    <w:rsid w:val="00657321"/>
    <w:rsid w:val="00657BF5"/>
    <w:rsid w:val="0066080A"/>
    <w:rsid w:val="00660C70"/>
    <w:rsid w:val="006616FF"/>
    <w:rsid w:val="0066248D"/>
    <w:rsid w:val="00663EB1"/>
    <w:rsid w:val="006678CD"/>
    <w:rsid w:val="00670466"/>
    <w:rsid w:val="00671071"/>
    <w:rsid w:val="00671191"/>
    <w:rsid w:val="006716D4"/>
    <w:rsid w:val="00671F15"/>
    <w:rsid w:val="00672FAF"/>
    <w:rsid w:val="0067457C"/>
    <w:rsid w:val="006752E4"/>
    <w:rsid w:val="00675CFD"/>
    <w:rsid w:val="00675E39"/>
    <w:rsid w:val="006765DE"/>
    <w:rsid w:val="00676824"/>
    <w:rsid w:val="006768A8"/>
    <w:rsid w:val="00677492"/>
    <w:rsid w:val="006778BD"/>
    <w:rsid w:val="00680692"/>
    <w:rsid w:val="00682087"/>
    <w:rsid w:val="00682425"/>
    <w:rsid w:val="006825DE"/>
    <w:rsid w:val="00682764"/>
    <w:rsid w:val="00682DA8"/>
    <w:rsid w:val="006838EA"/>
    <w:rsid w:val="00683F7C"/>
    <w:rsid w:val="0068585F"/>
    <w:rsid w:val="006866EA"/>
    <w:rsid w:val="00687BE9"/>
    <w:rsid w:val="00687DB7"/>
    <w:rsid w:val="00690248"/>
    <w:rsid w:val="006906F9"/>
    <w:rsid w:val="00690762"/>
    <w:rsid w:val="00690A8D"/>
    <w:rsid w:val="0069161D"/>
    <w:rsid w:val="006923D5"/>
    <w:rsid w:val="00692AD3"/>
    <w:rsid w:val="006934C8"/>
    <w:rsid w:val="0069362C"/>
    <w:rsid w:val="006950D9"/>
    <w:rsid w:val="00695512"/>
    <w:rsid w:val="00696A16"/>
    <w:rsid w:val="006973F9"/>
    <w:rsid w:val="00697B8A"/>
    <w:rsid w:val="006A05B8"/>
    <w:rsid w:val="006A149A"/>
    <w:rsid w:val="006A23BC"/>
    <w:rsid w:val="006A320E"/>
    <w:rsid w:val="006A5701"/>
    <w:rsid w:val="006A6E0D"/>
    <w:rsid w:val="006A6E3E"/>
    <w:rsid w:val="006A7205"/>
    <w:rsid w:val="006A7F4F"/>
    <w:rsid w:val="006B0EBE"/>
    <w:rsid w:val="006B2BF5"/>
    <w:rsid w:val="006B3010"/>
    <w:rsid w:val="006B323D"/>
    <w:rsid w:val="006B34F8"/>
    <w:rsid w:val="006B3D19"/>
    <w:rsid w:val="006B3F9B"/>
    <w:rsid w:val="006B42AF"/>
    <w:rsid w:val="006B4CF4"/>
    <w:rsid w:val="006B4F2D"/>
    <w:rsid w:val="006B5F40"/>
    <w:rsid w:val="006B6835"/>
    <w:rsid w:val="006B6B2A"/>
    <w:rsid w:val="006B716B"/>
    <w:rsid w:val="006B7473"/>
    <w:rsid w:val="006B7640"/>
    <w:rsid w:val="006B76DE"/>
    <w:rsid w:val="006B786C"/>
    <w:rsid w:val="006B7EC2"/>
    <w:rsid w:val="006C0A30"/>
    <w:rsid w:val="006C1029"/>
    <w:rsid w:val="006C16D7"/>
    <w:rsid w:val="006C1892"/>
    <w:rsid w:val="006C2049"/>
    <w:rsid w:val="006C2340"/>
    <w:rsid w:val="006C2523"/>
    <w:rsid w:val="006C4335"/>
    <w:rsid w:val="006C4DD6"/>
    <w:rsid w:val="006C54EB"/>
    <w:rsid w:val="006C5720"/>
    <w:rsid w:val="006C635E"/>
    <w:rsid w:val="006C73D3"/>
    <w:rsid w:val="006C742D"/>
    <w:rsid w:val="006C7A6A"/>
    <w:rsid w:val="006D0BA0"/>
    <w:rsid w:val="006D0EFF"/>
    <w:rsid w:val="006D10C2"/>
    <w:rsid w:val="006D1B99"/>
    <w:rsid w:val="006D1E4E"/>
    <w:rsid w:val="006D214B"/>
    <w:rsid w:val="006D2165"/>
    <w:rsid w:val="006D2CFF"/>
    <w:rsid w:val="006D334F"/>
    <w:rsid w:val="006D4A8D"/>
    <w:rsid w:val="006D57B4"/>
    <w:rsid w:val="006D5A1B"/>
    <w:rsid w:val="006D6857"/>
    <w:rsid w:val="006D6F93"/>
    <w:rsid w:val="006D70A7"/>
    <w:rsid w:val="006D7F8E"/>
    <w:rsid w:val="006E00BA"/>
    <w:rsid w:val="006E041D"/>
    <w:rsid w:val="006E0703"/>
    <w:rsid w:val="006E097A"/>
    <w:rsid w:val="006E0F4A"/>
    <w:rsid w:val="006E1630"/>
    <w:rsid w:val="006E27DB"/>
    <w:rsid w:val="006E2B7E"/>
    <w:rsid w:val="006E2D02"/>
    <w:rsid w:val="006E2E5D"/>
    <w:rsid w:val="006E3236"/>
    <w:rsid w:val="006E3391"/>
    <w:rsid w:val="006E37AD"/>
    <w:rsid w:val="006E3E3D"/>
    <w:rsid w:val="006E4BF2"/>
    <w:rsid w:val="006E526C"/>
    <w:rsid w:val="006E5B08"/>
    <w:rsid w:val="006E6823"/>
    <w:rsid w:val="006E6F4D"/>
    <w:rsid w:val="006E78F4"/>
    <w:rsid w:val="006E7A4D"/>
    <w:rsid w:val="006F0D05"/>
    <w:rsid w:val="006F0D6D"/>
    <w:rsid w:val="006F160F"/>
    <w:rsid w:val="006F1F98"/>
    <w:rsid w:val="006F2DC1"/>
    <w:rsid w:val="006F2DE8"/>
    <w:rsid w:val="006F3D8B"/>
    <w:rsid w:val="006F45C9"/>
    <w:rsid w:val="006F4629"/>
    <w:rsid w:val="006F5411"/>
    <w:rsid w:val="006F5606"/>
    <w:rsid w:val="006F66A1"/>
    <w:rsid w:val="00700CD0"/>
    <w:rsid w:val="007014AB"/>
    <w:rsid w:val="00701799"/>
    <w:rsid w:val="00701AD4"/>
    <w:rsid w:val="00701C21"/>
    <w:rsid w:val="00701EEF"/>
    <w:rsid w:val="0070352F"/>
    <w:rsid w:val="00703AB1"/>
    <w:rsid w:val="00705078"/>
    <w:rsid w:val="007062CF"/>
    <w:rsid w:val="00706720"/>
    <w:rsid w:val="00706D81"/>
    <w:rsid w:val="00707A0A"/>
    <w:rsid w:val="00710309"/>
    <w:rsid w:val="00710467"/>
    <w:rsid w:val="007105C2"/>
    <w:rsid w:val="00710665"/>
    <w:rsid w:val="00710C77"/>
    <w:rsid w:val="00711319"/>
    <w:rsid w:val="00714823"/>
    <w:rsid w:val="00714D76"/>
    <w:rsid w:val="00715587"/>
    <w:rsid w:val="00715AF9"/>
    <w:rsid w:val="0071622A"/>
    <w:rsid w:val="00716769"/>
    <w:rsid w:val="00720FEF"/>
    <w:rsid w:val="007213ED"/>
    <w:rsid w:val="00722DF6"/>
    <w:rsid w:val="007230E1"/>
    <w:rsid w:val="00724670"/>
    <w:rsid w:val="00724BC3"/>
    <w:rsid w:val="00725B39"/>
    <w:rsid w:val="00726350"/>
    <w:rsid w:val="0072694D"/>
    <w:rsid w:val="00727BC7"/>
    <w:rsid w:val="00727CB0"/>
    <w:rsid w:val="00730159"/>
    <w:rsid w:val="00730A33"/>
    <w:rsid w:val="00732204"/>
    <w:rsid w:val="00732CFD"/>
    <w:rsid w:val="0073315D"/>
    <w:rsid w:val="00734AC9"/>
    <w:rsid w:val="0073504E"/>
    <w:rsid w:val="007361F1"/>
    <w:rsid w:val="00736685"/>
    <w:rsid w:val="00737191"/>
    <w:rsid w:val="007371F0"/>
    <w:rsid w:val="00737378"/>
    <w:rsid w:val="00740426"/>
    <w:rsid w:val="0074044F"/>
    <w:rsid w:val="0074065D"/>
    <w:rsid w:val="0074254A"/>
    <w:rsid w:val="00742773"/>
    <w:rsid w:val="00743297"/>
    <w:rsid w:val="007433A1"/>
    <w:rsid w:val="007436AB"/>
    <w:rsid w:val="00743CCD"/>
    <w:rsid w:val="007442F1"/>
    <w:rsid w:val="00744895"/>
    <w:rsid w:val="00744C0C"/>
    <w:rsid w:val="007457A5"/>
    <w:rsid w:val="00746546"/>
    <w:rsid w:val="00746782"/>
    <w:rsid w:val="00752B87"/>
    <w:rsid w:val="00753D94"/>
    <w:rsid w:val="007553CE"/>
    <w:rsid w:val="0075780E"/>
    <w:rsid w:val="00757AD4"/>
    <w:rsid w:val="00762577"/>
    <w:rsid w:val="00764DC3"/>
    <w:rsid w:val="0076555F"/>
    <w:rsid w:val="007662AA"/>
    <w:rsid w:val="00766A5F"/>
    <w:rsid w:val="00767BB7"/>
    <w:rsid w:val="00767D94"/>
    <w:rsid w:val="00770A6C"/>
    <w:rsid w:val="00771240"/>
    <w:rsid w:val="0077131F"/>
    <w:rsid w:val="00771B62"/>
    <w:rsid w:val="00772B20"/>
    <w:rsid w:val="00772F7F"/>
    <w:rsid w:val="00773674"/>
    <w:rsid w:val="00773D4D"/>
    <w:rsid w:val="007753D2"/>
    <w:rsid w:val="00776570"/>
    <w:rsid w:val="00776E6A"/>
    <w:rsid w:val="00776F99"/>
    <w:rsid w:val="007802F1"/>
    <w:rsid w:val="00780353"/>
    <w:rsid w:val="0078084C"/>
    <w:rsid w:val="00781524"/>
    <w:rsid w:val="00782213"/>
    <w:rsid w:val="0078244E"/>
    <w:rsid w:val="00783B68"/>
    <w:rsid w:val="00783BE5"/>
    <w:rsid w:val="00784037"/>
    <w:rsid w:val="0078415B"/>
    <w:rsid w:val="007843C8"/>
    <w:rsid w:val="0078711E"/>
    <w:rsid w:val="00787365"/>
    <w:rsid w:val="00790E19"/>
    <w:rsid w:val="00791440"/>
    <w:rsid w:val="00791596"/>
    <w:rsid w:val="00793380"/>
    <w:rsid w:val="00794143"/>
    <w:rsid w:val="00794654"/>
    <w:rsid w:val="007965AB"/>
    <w:rsid w:val="007970F2"/>
    <w:rsid w:val="007978E6"/>
    <w:rsid w:val="00797FAE"/>
    <w:rsid w:val="007A12E2"/>
    <w:rsid w:val="007A26C0"/>
    <w:rsid w:val="007A2CF4"/>
    <w:rsid w:val="007A37B9"/>
    <w:rsid w:val="007A3AFB"/>
    <w:rsid w:val="007A40D3"/>
    <w:rsid w:val="007A564D"/>
    <w:rsid w:val="007A59B3"/>
    <w:rsid w:val="007A5EC8"/>
    <w:rsid w:val="007B08CE"/>
    <w:rsid w:val="007B0F34"/>
    <w:rsid w:val="007B1673"/>
    <w:rsid w:val="007B1C69"/>
    <w:rsid w:val="007B300B"/>
    <w:rsid w:val="007B43E8"/>
    <w:rsid w:val="007B5A0B"/>
    <w:rsid w:val="007B5AC0"/>
    <w:rsid w:val="007B602C"/>
    <w:rsid w:val="007B7A41"/>
    <w:rsid w:val="007C1366"/>
    <w:rsid w:val="007C1F9E"/>
    <w:rsid w:val="007C2D5B"/>
    <w:rsid w:val="007C4CFD"/>
    <w:rsid w:val="007C541A"/>
    <w:rsid w:val="007C5ABE"/>
    <w:rsid w:val="007C5E82"/>
    <w:rsid w:val="007C75FF"/>
    <w:rsid w:val="007D00AF"/>
    <w:rsid w:val="007D1010"/>
    <w:rsid w:val="007D11BB"/>
    <w:rsid w:val="007D1CD9"/>
    <w:rsid w:val="007D1D87"/>
    <w:rsid w:val="007D2F21"/>
    <w:rsid w:val="007D3184"/>
    <w:rsid w:val="007D3220"/>
    <w:rsid w:val="007D349C"/>
    <w:rsid w:val="007D3665"/>
    <w:rsid w:val="007D453A"/>
    <w:rsid w:val="007D694C"/>
    <w:rsid w:val="007D723C"/>
    <w:rsid w:val="007E15EA"/>
    <w:rsid w:val="007E1BB4"/>
    <w:rsid w:val="007E374F"/>
    <w:rsid w:val="007E4F98"/>
    <w:rsid w:val="007E51C7"/>
    <w:rsid w:val="007E6655"/>
    <w:rsid w:val="007E7812"/>
    <w:rsid w:val="007E793B"/>
    <w:rsid w:val="007F1B99"/>
    <w:rsid w:val="007F350D"/>
    <w:rsid w:val="007F643F"/>
    <w:rsid w:val="0080007F"/>
    <w:rsid w:val="00803501"/>
    <w:rsid w:val="00803BC1"/>
    <w:rsid w:val="00804096"/>
    <w:rsid w:val="00805ECE"/>
    <w:rsid w:val="00806A8E"/>
    <w:rsid w:val="00807A92"/>
    <w:rsid w:val="00807FDE"/>
    <w:rsid w:val="00810501"/>
    <w:rsid w:val="00810986"/>
    <w:rsid w:val="0081126D"/>
    <w:rsid w:val="0081181C"/>
    <w:rsid w:val="00811B94"/>
    <w:rsid w:val="00811D66"/>
    <w:rsid w:val="008121E7"/>
    <w:rsid w:val="00812887"/>
    <w:rsid w:val="00812C64"/>
    <w:rsid w:val="00812D76"/>
    <w:rsid w:val="00812F73"/>
    <w:rsid w:val="0081469C"/>
    <w:rsid w:val="00814A6A"/>
    <w:rsid w:val="0081511C"/>
    <w:rsid w:val="0081541C"/>
    <w:rsid w:val="00817930"/>
    <w:rsid w:val="00820738"/>
    <w:rsid w:val="00820783"/>
    <w:rsid w:val="008209E2"/>
    <w:rsid w:val="00820AC5"/>
    <w:rsid w:val="00821422"/>
    <w:rsid w:val="0082225B"/>
    <w:rsid w:val="0082251A"/>
    <w:rsid w:val="008233AF"/>
    <w:rsid w:val="0082395C"/>
    <w:rsid w:val="00823C5F"/>
    <w:rsid w:val="0082407B"/>
    <w:rsid w:val="00824DF9"/>
    <w:rsid w:val="008257E1"/>
    <w:rsid w:val="008261B7"/>
    <w:rsid w:val="0082656F"/>
    <w:rsid w:val="008270B1"/>
    <w:rsid w:val="00827AD9"/>
    <w:rsid w:val="00827DE5"/>
    <w:rsid w:val="008305CF"/>
    <w:rsid w:val="0083199F"/>
    <w:rsid w:val="008339D8"/>
    <w:rsid w:val="00833F49"/>
    <w:rsid w:val="008346C9"/>
    <w:rsid w:val="008357C0"/>
    <w:rsid w:val="00835CBD"/>
    <w:rsid w:val="00837701"/>
    <w:rsid w:val="008377A9"/>
    <w:rsid w:val="00840CF6"/>
    <w:rsid w:val="00840D3F"/>
    <w:rsid w:val="008411B0"/>
    <w:rsid w:val="00841ACC"/>
    <w:rsid w:val="00841ECD"/>
    <w:rsid w:val="00843087"/>
    <w:rsid w:val="0084550D"/>
    <w:rsid w:val="008462D9"/>
    <w:rsid w:val="00846363"/>
    <w:rsid w:val="0084644F"/>
    <w:rsid w:val="00847598"/>
    <w:rsid w:val="00847872"/>
    <w:rsid w:val="00850F54"/>
    <w:rsid w:val="00851C9B"/>
    <w:rsid w:val="0085213D"/>
    <w:rsid w:val="00853A2A"/>
    <w:rsid w:val="00855C2F"/>
    <w:rsid w:val="00855DB5"/>
    <w:rsid w:val="008562C5"/>
    <w:rsid w:val="00857D15"/>
    <w:rsid w:val="00861588"/>
    <w:rsid w:val="00862B16"/>
    <w:rsid w:val="00862BA1"/>
    <w:rsid w:val="00864BCA"/>
    <w:rsid w:val="00865953"/>
    <w:rsid w:val="0086611E"/>
    <w:rsid w:val="008666C7"/>
    <w:rsid w:val="00866F62"/>
    <w:rsid w:val="00870692"/>
    <w:rsid w:val="0087075B"/>
    <w:rsid w:val="00871371"/>
    <w:rsid w:val="008724C8"/>
    <w:rsid w:val="008734BA"/>
    <w:rsid w:val="008743F2"/>
    <w:rsid w:val="00875842"/>
    <w:rsid w:val="0087596F"/>
    <w:rsid w:val="0087713F"/>
    <w:rsid w:val="0088112A"/>
    <w:rsid w:val="008831CC"/>
    <w:rsid w:val="00883370"/>
    <w:rsid w:val="00883428"/>
    <w:rsid w:val="00884472"/>
    <w:rsid w:val="008845BB"/>
    <w:rsid w:val="00885319"/>
    <w:rsid w:val="008860EA"/>
    <w:rsid w:val="00886415"/>
    <w:rsid w:val="008864DF"/>
    <w:rsid w:val="008878E7"/>
    <w:rsid w:val="00890681"/>
    <w:rsid w:val="008919FC"/>
    <w:rsid w:val="008924CA"/>
    <w:rsid w:val="00892E02"/>
    <w:rsid w:val="00893A7B"/>
    <w:rsid w:val="00893E37"/>
    <w:rsid w:val="008965F0"/>
    <w:rsid w:val="00897044"/>
    <w:rsid w:val="0089775E"/>
    <w:rsid w:val="0089782C"/>
    <w:rsid w:val="008A2AE9"/>
    <w:rsid w:val="008A308F"/>
    <w:rsid w:val="008A34E1"/>
    <w:rsid w:val="008A353C"/>
    <w:rsid w:val="008A3769"/>
    <w:rsid w:val="008A3E51"/>
    <w:rsid w:val="008A507C"/>
    <w:rsid w:val="008A6BA7"/>
    <w:rsid w:val="008A7945"/>
    <w:rsid w:val="008A7BE4"/>
    <w:rsid w:val="008B28ED"/>
    <w:rsid w:val="008B2B32"/>
    <w:rsid w:val="008B4A27"/>
    <w:rsid w:val="008B4A47"/>
    <w:rsid w:val="008B5400"/>
    <w:rsid w:val="008B62A7"/>
    <w:rsid w:val="008B6BCB"/>
    <w:rsid w:val="008B7CAE"/>
    <w:rsid w:val="008B7D29"/>
    <w:rsid w:val="008C00E9"/>
    <w:rsid w:val="008C0950"/>
    <w:rsid w:val="008C25F4"/>
    <w:rsid w:val="008C3631"/>
    <w:rsid w:val="008C45A8"/>
    <w:rsid w:val="008C4C6C"/>
    <w:rsid w:val="008C4CC8"/>
    <w:rsid w:val="008C5AB4"/>
    <w:rsid w:val="008C5E62"/>
    <w:rsid w:val="008C650B"/>
    <w:rsid w:val="008C6C90"/>
    <w:rsid w:val="008C76FB"/>
    <w:rsid w:val="008C7F47"/>
    <w:rsid w:val="008D0985"/>
    <w:rsid w:val="008D15D6"/>
    <w:rsid w:val="008D1AD5"/>
    <w:rsid w:val="008D1BF6"/>
    <w:rsid w:val="008D31CB"/>
    <w:rsid w:val="008D34BB"/>
    <w:rsid w:val="008D3881"/>
    <w:rsid w:val="008D509D"/>
    <w:rsid w:val="008D5297"/>
    <w:rsid w:val="008D5B2F"/>
    <w:rsid w:val="008D5C3D"/>
    <w:rsid w:val="008D6556"/>
    <w:rsid w:val="008E147F"/>
    <w:rsid w:val="008E2A2E"/>
    <w:rsid w:val="008E2CEA"/>
    <w:rsid w:val="008E3BA7"/>
    <w:rsid w:val="008E400B"/>
    <w:rsid w:val="008E425C"/>
    <w:rsid w:val="008E4BDB"/>
    <w:rsid w:val="008E5E3B"/>
    <w:rsid w:val="008E62B8"/>
    <w:rsid w:val="008E6EDD"/>
    <w:rsid w:val="008E7379"/>
    <w:rsid w:val="008E7C7C"/>
    <w:rsid w:val="008F124C"/>
    <w:rsid w:val="008F1C2A"/>
    <w:rsid w:val="008F2FFE"/>
    <w:rsid w:val="008F3337"/>
    <w:rsid w:val="008F3406"/>
    <w:rsid w:val="008F43E5"/>
    <w:rsid w:val="008F4C18"/>
    <w:rsid w:val="008F4C5A"/>
    <w:rsid w:val="008F4CE8"/>
    <w:rsid w:val="008F594A"/>
    <w:rsid w:val="009015BD"/>
    <w:rsid w:val="0090293D"/>
    <w:rsid w:val="0090315D"/>
    <w:rsid w:val="00903CEC"/>
    <w:rsid w:val="0090414B"/>
    <w:rsid w:val="009041F6"/>
    <w:rsid w:val="00904BB8"/>
    <w:rsid w:val="00905C1B"/>
    <w:rsid w:val="009100D1"/>
    <w:rsid w:val="00910903"/>
    <w:rsid w:val="00910F5C"/>
    <w:rsid w:val="0091239C"/>
    <w:rsid w:val="00913518"/>
    <w:rsid w:val="009147DC"/>
    <w:rsid w:val="009148BC"/>
    <w:rsid w:val="00914F94"/>
    <w:rsid w:val="0091548A"/>
    <w:rsid w:val="009175E9"/>
    <w:rsid w:val="0092072F"/>
    <w:rsid w:val="00920B8E"/>
    <w:rsid w:val="0092189B"/>
    <w:rsid w:val="00921E37"/>
    <w:rsid w:val="009224A0"/>
    <w:rsid w:val="00923436"/>
    <w:rsid w:val="00923A6E"/>
    <w:rsid w:val="00923CCD"/>
    <w:rsid w:val="00923D4F"/>
    <w:rsid w:val="00924711"/>
    <w:rsid w:val="009261DC"/>
    <w:rsid w:val="009273E7"/>
    <w:rsid w:val="00927520"/>
    <w:rsid w:val="00927531"/>
    <w:rsid w:val="0092795D"/>
    <w:rsid w:val="009279A3"/>
    <w:rsid w:val="00930A06"/>
    <w:rsid w:val="00931615"/>
    <w:rsid w:val="00931CD3"/>
    <w:rsid w:val="00932519"/>
    <w:rsid w:val="009341D2"/>
    <w:rsid w:val="00934811"/>
    <w:rsid w:val="00935014"/>
    <w:rsid w:val="00935133"/>
    <w:rsid w:val="0093514F"/>
    <w:rsid w:val="00935223"/>
    <w:rsid w:val="00935231"/>
    <w:rsid w:val="009355DC"/>
    <w:rsid w:val="00935BAE"/>
    <w:rsid w:val="009372AB"/>
    <w:rsid w:val="0093772C"/>
    <w:rsid w:val="00937733"/>
    <w:rsid w:val="00937C4B"/>
    <w:rsid w:val="00940897"/>
    <w:rsid w:val="009413A2"/>
    <w:rsid w:val="0094258A"/>
    <w:rsid w:val="009425BE"/>
    <w:rsid w:val="009428CF"/>
    <w:rsid w:val="009438EE"/>
    <w:rsid w:val="00947A03"/>
    <w:rsid w:val="00950243"/>
    <w:rsid w:val="00950646"/>
    <w:rsid w:val="00950FF6"/>
    <w:rsid w:val="00951B3B"/>
    <w:rsid w:val="00952E18"/>
    <w:rsid w:val="00954C3A"/>
    <w:rsid w:val="009550C2"/>
    <w:rsid w:val="00955D1B"/>
    <w:rsid w:val="00955F3D"/>
    <w:rsid w:val="00956A7F"/>
    <w:rsid w:val="00956F7B"/>
    <w:rsid w:val="00957222"/>
    <w:rsid w:val="00957759"/>
    <w:rsid w:val="0096029A"/>
    <w:rsid w:val="00961221"/>
    <w:rsid w:val="00961C73"/>
    <w:rsid w:val="009632CE"/>
    <w:rsid w:val="00964608"/>
    <w:rsid w:val="00964FDB"/>
    <w:rsid w:val="00966C1E"/>
    <w:rsid w:val="00966DA7"/>
    <w:rsid w:val="009671BD"/>
    <w:rsid w:val="009675DC"/>
    <w:rsid w:val="0096761B"/>
    <w:rsid w:val="00967C9A"/>
    <w:rsid w:val="00967E4C"/>
    <w:rsid w:val="00970651"/>
    <w:rsid w:val="0097430E"/>
    <w:rsid w:val="00974680"/>
    <w:rsid w:val="00974AC6"/>
    <w:rsid w:val="00975093"/>
    <w:rsid w:val="009762D8"/>
    <w:rsid w:val="00976385"/>
    <w:rsid w:val="00976924"/>
    <w:rsid w:val="00981AA4"/>
    <w:rsid w:val="009829E6"/>
    <w:rsid w:val="0098325A"/>
    <w:rsid w:val="00983BDA"/>
    <w:rsid w:val="00983CBC"/>
    <w:rsid w:val="00983DBA"/>
    <w:rsid w:val="00985808"/>
    <w:rsid w:val="009859F5"/>
    <w:rsid w:val="00986536"/>
    <w:rsid w:val="00986944"/>
    <w:rsid w:val="00986C8B"/>
    <w:rsid w:val="0098743C"/>
    <w:rsid w:val="009876AC"/>
    <w:rsid w:val="00987855"/>
    <w:rsid w:val="009904B6"/>
    <w:rsid w:val="00990748"/>
    <w:rsid w:val="009908EA"/>
    <w:rsid w:val="00990B7C"/>
    <w:rsid w:val="009912B0"/>
    <w:rsid w:val="00991627"/>
    <w:rsid w:val="009916E6"/>
    <w:rsid w:val="00992634"/>
    <w:rsid w:val="00993097"/>
    <w:rsid w:val="00993783"/>
    <w:rsid w:val="00994F53"/>
    <w:rsid w:val="00995191"/>
    <w:rsid w:val="0099548D"/>
    <w:rsid w:val="0099548E"/>
    <w:rsid w:val="009958B5"/>
    <w:rsid w:val="009959AB"/>
    <w:rsid w:val="009959E9"/>
    <w:rsid w:val="00995D76"/>
    <w:rsid w:val="009960E0"/>
    <w:rsid w:val="009967A1"/>
    <w:rsid w:val="00996E6D"/>
    <w:rsid w:val="009971BB"/>
    <w:rsid w:val="00997EE5"/>
    <w:rsid w:val="009A1157"/>
    <w:rsid w:val="009A19DC"/>
    <w:rsid w:val="009A1EFF"/>
    <w:rsid w:val="009A3337"/>
    <w:rsid w:val="009A346D"/>
    <w:rsid w:val="009A3867"/>
    <w:rsid w:val="009A40AF"/>
    <w:rsid w:val="009A4404"/>
    <w:rsid w:val="009A4D23"/>
    <w:rsid w:val="009A5FCA"/>
    <w:rsid w:val="009A7B3A"/>
    <w:rsid w:val="009A7E17"/>
    <w:rsid w:val="009B0631"/>
    <w:rsid w:val="009B0773"/>
    <w:rsid w:val="009B0B66"/>
    <w:rsid w:val="009B0DDA"/>
    <w:rsid w:val="009B23F5"/>
    <w:rsid w:val="009B2A3B"/>
    <w:rsid w:val="009B2AC3"/>
    <w:rsid w:val="009B2AE2"/>
    <w:rsid w:val="009B37D9"/>
    <w:rsid w:val="009B39B8"/>
    <w:rsid w:val="009B3CC0"/>
    <w:rsid w:val="009B4FE7"/>
    <w:rsid w:val="009B5F6D"/>
    <w:rsid w:val="009B7BDE"/>
    <w:rsid w:val="009C19AF"/>
    <w:rsid w:val="009C1B15"/>
    <w:rsid w:val="009C1D0E"/>
    <w:rsid w:val="009C28A6"/>
    <w:rsid w:val="009C3103"/>
    <w:rsid w:val="009C3B7C"/>
    <w:rsid w:val="009C4C95"/>
    <w:rsid w:val="009C5983"/>
    <w:rsid w:val="009C6D1F"/>
    <w:rsid w:val="009D03D0"/>
    <w:rsid w:val="009D13BF"/>
    <w:rsid w:val="009D158B"/>
    <w:rsid w:val="009D164F"/>
    <w:rsid w:val="009D2251"/>
    <w:rsid w:val="009D23B6"/>
    <w:rsid w:val="009D26C2"/>
    <w:rsid w:val="009D4727"/>
    <w:rsid w:val="009D5724"/>
    <w:rsid w:val="009D5ABA"/>
    <w:rsid w:val="009D6205"/>
    <w:rsid w:val="009D7B4D"/>
    <w:rsid w:val="009D7E10"/>
    <w:rsid w:val="009E1FDB"/>
    <w:rsid w:val="009E4D7E"/>
    <w:rsid w:val="009E5E73"/>
    <w:rsid w:val="009E5FF6"/>
    <w:rsid w:val="009E6CAB"/>
    <w:rsid w:val="009F0600"/>
    <w:rsid w:val="009F1316"/>
    <w:rsid w:val="009F2A6B"/>
    <w:rsid w:val="009F3444"/>
    <w:rsid w:val="009F3835"/>
    <w:rsid w:val="009F4414"/>
    <w:rsid w:val="009F48FF"/>
    <w:rsid w:val="009F6628"/>
    <w:rsid w:val="009F6A02"/>
    <w:rsid w:val="009F7D86"/>
    <w:rsid w:val="00A01F0B"/>
    <w:rsid w:val="00A026FA"/>
    <w:rsid w:val="00A02799"/>
    <w:rsid w:val="00A0320F"/>
    <w:rsid w:val="00A0375D"/>
    <w:rsid w:val="00A039F4"/>
    <w:rsid w:val="00A03DC8"/>
    <w:rsid w:val="00A0544B"/>
    <w:rsid w:val="00A06B9E"/>
    <w:rsid w:val="00A06ED1"/>
    <w:rsid w:val="00A07CAC"/>
    <w:rsid w:val="00A07DA5"/>
    <w:rsid w:val="00A10C3F"/>
    <w:rsid w:val="00A10D1A"/>
    <w:rsid w:val="00A10EB5"/>
    <w:rsid w:val="00A115AC"/>
    <w:rsid w:val="00A12618"/>
    <w:rsid w:val="00A132B3"/>
    <w:rsid w:val="00A1374B"/>
    <w:rsid w:val="00A13B38"/>
    <w:rsid w:val="00A13CE1"/>
    <w:rsid w:val="00A13D01"/>
    <w:rsid w:val="00A22C68"/>
    <w:rsid w:val="00A22EB2"/>
    <w:rsid w:val="00A23BA1"/>
    <w:rsid w:val="00A24AA3"/>
    <w:rsid w:val="00A25729"/>
    <w:rsid w:val="00A25FCD"/>
    <w:rsid w:val="00A26820"/>
    <w:rsid w:val="00A26937"/>
    <w:rsid w:val="00A271C3"/>
    <w:rsid w:val="00A27306"/>
    <w:rsid w:val="00A2742D"/>
    <w:rsid w:val="00A27B2F"/>
    <w:rsid w:val="00A27E02"/>
    <w:rsid w:val="00A27FC8"/>
    <w:rsid w:val="00A30550"/>
    <w:rsid w:val="00A30CA5"/>
    <w:rsid w:val="00A3217A"/>
    <w:rsid w:val="00A3229C"/>
    <w:rsid w:val="00A327DB"/>
    <w:rsid w:val="00A32C74"/>
    <w:rsid w:val="00A33588"/>
    <w:rsid w:val="00A34025"/>
    <w:rsid w:val="00A340E7"/>
    <w:rsid w:val="00A3517D"/>
    <w:rsid w:val="00A352DF"/>
    <w:rsid w:val="00A35B51"/>
    <w:rsid w:val="00A365DE"/>
    <w:rsid w:val="00A405F1"/>
    <w:rsid w:val="00A41396"/>
    <w:rsid w:val="00A41974"/>
    <w:rsid w:val="00A42A58"/>
    <w:rsid w:val="00A431B7"/>
    <w:rsid w:val="00A43C02"/>
    <w:rsid w:val="00A43C3D"/>
    <w:rsid w:val="00A44641"/>
    <w:rsid w:val="00A4499A"/>
    <w:rsid w:val="00A45048"/>
    <w:rsid w:val="00A4778C"/>
    <w:rsid w:val="00A5045E"/>
    <w:rsid w:val="00A50ADD"/>
    <w:rsid w:val="00A519B4"/>
    <w:rsid w:val="00A52771"/>
    <w:rsid w:val="00A530E7"/>
    <w:rsid w:val="00A53483"/>
    <w:rsid w:val="00A53C3E"/>
    <w:rsid w:val="00A53FBA"/>
    <w:rsid w:val="00A54C28"/>
    <w:rsid w:val="00A55FDC"/>
    <w:rsid w:val="00A5640B"/>
    <w:rsid w:val="00A567F0"/>
    <w:rsid w:val="00A578B7"/>
    <w:rsid w:val="00A579AF"/>
    <w:rsid w:val="00A600BA"/>
    <w:rsid w:val="00A6124A"/>
    <w:rsid w:val="00A61987"/>
    <w:rsid w:val="00A61ADD"/>
    <w:rsid w:val="00A63744"/>
    <w:rsid w:val="00A63FA7"/>
    <w:rsid w:val="00A67323"/>
    <w:rsid w:val="00A709A7"/>
    <w:rsid w:val="00A711EE"/>
    <w:rsid w:val="00A714B7"/>
    <w:rsid w:val="00A714F6"/>
    <w:rsid w:val="00A72B47"/>
    <w:rsid w:val="00A73530"/>
    <w:rsid w:val="00A7357F"/>
    <w:rsid w:val="00A74321"/>
    <w:rsid w:val="00A746CB"/>
    <w:rsid w:val="00A756D9"/>
    <w:rsid w:val="00A75898"/>
    <w:rsid w:val="00A75BDE"/>
    <w:rsid w:val="00A76808"/>
    <w:rsid w:val="00A76CFC"/>
    <w:rsid w:val="00A8025E"/>
    <w:rsid w:val="00A80805"/>
    <w:rsid w:val="00A808CD"/>
    <w:rsid w:val="00A80BAF"/>
    <w:rsid w:val="00A80BB6"/>
    <w:rsid w:val="00A80D46"/>
    <w:rsid w:val="00A8155B"/>
    <w:rsid w:val="00A81648"/>
    <w:rsid w:val="00A81975"/>
    <w:rsid w:val="00A827FE"/>
    <w:rsid w:val="00A82B25"/>
    <w:rsid w:val="00A836B4"/>
    <w:rsid w:val="00A83CAC"/>
    <w:rsid w:val="00A83CD9"/>
    <w:rsid w:val="00A842D8"/>
    <w:rsid w:val="00A85D6F"/>
    <w:rsid w:val="00A873AC"/>
    <w:rsid w:val="00A875F2"/>
    <w:rsid w:val="00A92296"/>
    <w:rsid w:val="00A92589"/>
    <w:rsid w:val="00A93547"/>
    <w:rsid w:val="00A93553"/>
    <w:rsid w:val="00A93F94"/>
    <w:rsid w:val="00A9613D"/>
    <w:rsid w:val="00A96601"/>
    <w:rsid w:val="00A967EC"/>
    <w:rsid w:val="00A96D87"/>
    <w:rsid w:val="00A96E21"/>
    <w:rsid w:val="00A979A0"/>
    <w:rsid w:val="00A97BDD"/>
    <w:rsid w:val="00AA07E2"/>
    <w:rsid w:val="00AA0883"/>
    <w:rsid w:val="00AA0D0B"/>
    <w:rsid w:val="00AA18BA"/>
    <w:rsid w:val="00AA1A72"/>
    <w:rsid w:val="00AA1F45"/>
    <w:rsid w:val="00AA2D75"/>
    <w:rsid w:val="00AA4802"/>
    <w:rsid w:val="00AA52E1"/>
    <w:rsid w:val="00AA5A8C"/>
    <w:rsid w:val="00AA62A3"/>
    <w:rsid w:val="00AA6B26"/>
    <w:rsid w:val="00AA7D19"/>
    <w:rsid w:val="00AB02F0"/>
    <w:rsid w:val="00AB2681"/>
    <w:rsid w:val="00AB31BF"/>
    <w:rsid w:val="00AB4988"/>
    <w:rsid w:val="00AB4CCC"/>
    <w:rsid w:val="00AB5332"/>
    <w:rsid w:val="00AB56B9"/>
    <w:rsid w:val="00AB6F5F"/>
    <w:rsid w:val="00AB7EAD"/>
    <w:rsid w:val="00AC018E"/>
    <w:rsid w:val="00AC0976"/>
    <w:rsid w:val="00AC18AA"/>
    <w:rsid w:val="00AC20B6"/>
    <w:rsid w:val="00AC387A"/>
    <w:rsid w:val="00AC4612"/>
    <w:rsid w:val="00AC52C8"/>
    <w:rsid w:val="00AC59ED"/>
    <w:rsid w:val="00AC5B4E"/>
    <w:rsid w:val="00AC5DC5"/>
    <w:rsid w:val="00AC6991"/>
    <w:rsid w:val="00AC72E6"/>
    <w:rsid w:val="00AC76D8"/>
    <w:rsid w:val="00AC79FC"/>
    <w:rsid w:val="00AD051F"/>
    <w:rsid w:val="00AD1738"/>
    <w:rsid w:val="00AD1C1D"/>
    <w:rsid w:val="00AD2369"/>
    <w:rsid w:val="00AD39CC"/>
    <w:rsid w:val="00AD3D42"/>
    <w:rsid w:val="00AD47F4"/>
    <w:rsid w:val="00AD541F"/>
    <w:rsid w:val="00AD6496"/>
    <w:rsid w:val="00AD75F1"/>
    <w:rsid w:val="00AE01FD"/>
    <w:rsid w:val="00AE0636"/>
    <w:rsid w:val="00AE1D9B"/>
    <w:rsid w:val="00AE23C3"/>
    <w:rsid w:val="00AE2B28"/>
    <w:rsid w:val="00AE33D2"/>
    <w:rsid w:val="00AE37FD"/>
    <w:rsid w:val="00AE40BE"/>
    <w:rsid w:val="00AE41E0"/>
    <w:rsid w:val="00AE4987"/>
    <w:rsid w:val="00AE5194"/>
    <w:rsid w:val="00AE54F6"/>
    <w:rsid w:val="00AE5FBE"/>
    <w:rsid w:val="00AE6B00"/>
    <w:rsid w:val="00AE6E6D"/>
    <w:rsid w:val="00AF0141"/>
    <w:rsid w:val="00AF0390"/>
    <w:rsid w:val="00AF0D2F"/>
    <w:rsid w:val="00AF2517"/>
    <w:rsid w:val="00AF2FDF"/>
    <w:rsid w:val="00AF3029"/>
    <w:rsid w:val="00AF33D9"/>
    <w:rsid w:val="00AF35A5"/>
    <w:rsid w:val="00AF365A"/>
    <w:rsid w:val="00AF370F"/>
    <w:rsid w:val="00AF3C4A"/>
    <w:rsid w:val="00AF404E"/>
    <w:rsid w:val="00AF42DF"/>
    <w:rsid w:val="00AF4AF4"/>
    <w:rsid w:val="00AF4D9E"/>
    <w:rsid w:val="00AF51B6"/>
    <w:rsid w:val="00AF68C8"/>
    <w:rsid w:val="00AF7313"/>
    <w:rsid w:val="00AF761D"/>
    <w:rsid w:val="00B010A2"/>
    <w:rsid w:val="00B0224A"/>
    <w:rsid w:val="00B0256E"/>
    <w:rsid w:val="00B0284B"/>
    <w:rsid w:val="00B03F6A"/>
    <w:rsid w:val="00B04313"/>
    <w:rsid w:val="00B066B5"/>
    <w:rsid w:val="00B11DF6"/>
    <w:rsid w:val="00B121F7"/>
    <w:rsid w:val="00B123AF"/>
    <w:rsid w:val="00B12640"/>
    <w:rsid w:val="00B131B9"/>
    <w:rsid w:val="00B138B0"/>
    <w:rsid w:val="00B15A42"/>
    <w:rsid w:val="00B166AE"/>
    <w:rsid w:val="00B21863"/>
    <w:rsid w:val="00B22039"/>
    <w:rsid w:val="00B22351"/>
    <w:rsid w:val="00B22F4B"/>
    <w:rsid w:val="00B2312C"/>
    <w:rsid w:val="00B2498E"/>
    <w:rsid w:val="00B259E3"/>
    <w:rsid w:val="00B25E8A"/>
    <w:rsid w:val="00B27FC1"/>
    <w:rsid w:val="00B31A2B"/>
    <w:rsid w:val="00B31F17"/>
    <w:rsid w:val="00B333FA"/>
    <w:rsid w:val="00B33E6B"/>
    <w:rsid w:val="00B35BCA"/>
    <w:rsid w:val="00B36D92"/>
    <w:rsid w:val="00B37870"/>
    <w:rsid w:val="00B402FD"/>
    <w:rsid w:val="00B40BC4"/>
    <w:rsid w:val="00B41FE5"/>
    <w:rsid w:val="00B42856"/>
    <w:rsid w:val="00B43D4A"/>
    <w:rsid w:val="00B44726"/>
    <w:rsid w:val="00B45180"/>
    <w:rsid w:val="00B451DE"/>
    <w:rsid w:val="00B46035"/>
    <w:rsid w:val="00B4621F"/>
    <w:rsid w:val="00B47417"/>
    <w:rsid w:val="00B47DA9"/>
    <w:rsid w:val="00B5017C"/>
    <w:rsid w:val="00B50434"/>
    <w:rsid w:val="00B51BB7"/>
    <w:rsid w:val="00B51D8B"/>
    <w:rsid w:val="00B53E03"/>
    <w:rsid w:val="00B5470F"/>
    <w:rsid w:val="00B55756"/>
    <w:rsid w:val="00B55DFB"/>
    <w:rsid w:val="00B57C75"/>
    <w:rsid w:val="00B601A5"/>
    <w:rsid w:val="00B60242"/>
    <w:rsid w:val="00B61A92"/>
    <w:rsid w:val="00B61E8D"/>
    <w:rsid w:val="00B623BA"/>
    <w:rsid w:val="00B62D8C"/>
    <w:rsid w:val="00B62DA6"/>
    <w:rsid w:val="00B645DC"/>
    <w:rsid w:val="00B651F7"/>
    <w:rsid w:val="00B65953"/>
    <w:rsid w:val="00B667F6"/>
    <w:rsid w:val="00B66917"/>
    <w:rsid w:val="00B66EFC"/>
    <w:rsid w:val="00B67C06"/>
    <w:rsid w:val="00B702AD"/>
    <w:rsid w:val="00B709E5"/>
    <w:rsid w:val="00B71074"/>
    <w:rsid w:val="00B7299F"/>
    <w:rsid w:val="00B72FC8"/>
    <w:rsid w:val="00B72FD4"/>
    <w:rsid w:val="00B735F7"/>
    <w:rsid w:val="00B742A6"/>
    <w:rsid w:val="00B7457D"/>
    <w:rsid w:val="00B74C29"/>
    <w:rsid w:val="00B75526"/>
    <w:rsid w:val="00B760C0"/>
    <w:rsid w:val="00B7772F"/>
    <w:rsid w:val="00B77817"/>
    <w:rsid w:val="00B77A12"/>
    <w:rsid w:val="00B80888"/>
    <w:rsid w:val="00B8183A"/>
    <w:rsid w:val="00B8228B"/>
    <w:rsid w:val="00B826C6"/>
    <w:rsid w:val="00B82C37"/>
    <w:rsid w:val="00B84952"/>
    <w:rsid w:val="00B84D59"/>
    <w:rsid w:val="00B85073"/>
    <w:rsid w:val="00B857B4"/>
    <w:rsid w:val="00B865B4"/>
    <w:rsid w:val="00B86A17"/>
    <w:rsid w:val="00B86B79"/>
    <w:rsid w:val="00B86BAA"/>
    <w:rsid w:val="00B9131B"/>
    <w:rsid w:val="00B93A4E"/>
    <w:rsid w:val="00B94D76"/>
    <w:rsid w:val="00B95179"/>
    <w:rsid w:val="00B959B5"/>
    <w:rsid w:val="00B95A4E"/>
    <w:rsid w:val="00B961B8"/>
    <w:rsid w:val="00B96CFF"/>
    <w:rsid w:val="00B973FA"/>
    <w:rsid w:val="00B975D8"/>
    <w:rsid w:val="00B9774F"/>
    <w:rsid w:val="00B97933"/>
    <w:rsid w:val="00B9798A"/>
    <w:rsid w:val="00BA1B02"/>
    <w:rsid w:val="00BA20F9"/>
    <w:rsid w:val="00BA239B"/>
    <w:rsid w:val="00BA304E"/>
    <w:rsid w:val="00BA375D"/>
    <w:rsid w:val="00BA3979"/>
    <w:rsid w:val="00BA45A0"/>
    <w:rsid w:val="00BA7192"/>
    <w:rsid w:val="00BA7570"/>
    <w:rsid w:val="00BA75DA"/>
    <w:rsid w:val="00BB07AE"/>
    <w:rsid w:val="00BB16F7"/>
    <w:rsid w:val="00BB2CCA"/>
    <w:rsid w:val="00BB3423"/>
    <w:rsid w:val="00BB36BF"/>
    <w:rsid w:val="00BB3BCC"/>
    <w:rsid w:val="00BB4C21"/>
    <w:rsid w:val="00BB7443"/>
    <w:rsid w:val="00BB7C07"/>
    <w:rsid w:val="00BB7F15"/>
    <w:rsid w:val="00BC0128"/>
    <w:rsid w:val="00BC078F"/>
    <w:rsid w:val="00BC09BA"/>
    <w:rsid w:val="00BC11F7"/>
    <w:rsid w:val="00BC140F"/>
    <w:rsid w:val="00BC383E"/>
    <w:rsid w:val="00BC39A2"/>
    <w:rsid w:val="00BC39C1"/>
    <w:rsid w:val="00BC5B34"/>
    <w:rsid w:val="00BC6EB7"/>
    <w:rsid w:val="00BC7866"/>
    <w:rsid w:val="00BC7B69"/>
    <w:rsid w:val="00BC7BAA"/>
    <w:rsid w:val="00BC7DFF"/>
    <w:rsid w:val="00BD12AD"/>
    <w:rsid w:val="00BD163D"/>
    <w:rsid w:val="00BD1EF2"/>
    <w:rsid w:val="00BD1F11"/>
    <w:rsid w:val="00BD21DA"/>
    <w:rsid w:val="00BD55DD"/>
    <w:rsid w:val="00BD5C4A"/>
    <w:rsid w:val="00BD5D50"/>
    <w:rsid w:val="00BD5F0B"/>
    <w:rsid w:val="00BD7FAD"/>
    <w:rsid w:val="00BE045B"/>
    <w:rsid w:val="00BE1404"/>
    <w:rsid w:val="00BE186B"/>
    <w:rsid w:val="00BE1883"/>
    <w:rsid w:val="00BE1F95"/>
    <w:rsid w:val="00BE4651"/>
    <w:rsid w:val="00BE5DE8"/>
    <w:rsid w:val="00BE632E"/>
    <w:rsid w:val="00BE7064"/>
    <w:rsid w:val="00BE70C4"/>
    <w:rsid w:val="00BF13A5"/>
    <w:rsid w:val="00BF1D32"/>
    <w:rsid w:val="00BF25E5"/>
    <w:rsid w:val="00BF269B"/>
    <w:rsid w:val="00BF4145"/>
    <w:rsid w:val="00BF6676"/>
    <w:rsid w:val="00BF6889"/>
    <w:rsid w:val="00BF70A4"/>
    <w:rsid w:val="00BF7151"/>
    <w:rsid w:val="00C00FBA"/>
    <w:rsid w:val="00C014DF"/>
    <w:rsid w:val="00C041AD"/>
    <w:rsid w:val="00C0480A"/>
    <w:rsid w:val="00C04EF6"/>
    <w:rsid w:val="00C058B3"/>
    <w:rsid w:val="00C06E01"/>
    <w:rsid w:val="00C073A1"/>
    <w:rsid w:val="00C07455"/>
    <w:rsid w:val="00C075A8"/>
    <w:rsid w:val="00C104CF"/>
    <w:rsid w:val="00C10DAA"/>
    <w:rsid w:val="00C111B1"/>
    <w:rsid w:val="00C117D6"/>
    <w:rsid w:val="00C11DBF"/>
    <w:rsid w:val="00C12101"/>
    <w:rsid w:val="00C128FC"/>
    <w:rsid w:val="00C12DF6"/>
    <w:rsid w:val="00C12E66"/>
    <w:rsid w:val="00C13025"/>
    <w:rsid w:val="00C13F66"/>
    <w:rsid w:val="00C1475F"/>
    <w:rsid w:val="00C149B9"/>
    <w:rsid w:val="00C15FC0"/>
    <w:rsid w:val="00C15FD0"/>
    <w:rsid w:val="00C161FF"/>
    <w:rsid w:val="00C1649C"/>
    <w:rsid w:val="00C16BF3"/>
    <w:rsid w:val="00C17666"/>
    <w:rsid w:val="00C2113D"/>
    <w:rsid w:val="00C21AA0"/>
    <w:rsid w:val="00C2258E"/>
    <w:rsid w:val="00C22C3F"/>
    <w:rsid w:val="00C2358C"/>
    <w:rsid w:val="00C26486"/>
    <w:rsid w:val="00C30BC0"/>
    <w:rsid w:val="00C30D77"/>
    <w:rsid w:val="00C31482"/>
    <w:rsid w:val="00C3155E"/>
    <w:rsid w:val="00C31900"/>
    <w:rsid w:val="00C31E0B"/>
    <w:rsid w:val="00C31F68"/>
    <w:rsid w:val="00C32314"/>
    <w:rsid w:val="00C32408"/>
    <w:rsid w:val="00C32503"/>
    <w:rsid w:val="00C33C62"/>
    <w:rsid w:val="00C405D0"/>
    <w:rsid w:val="00C43D7F"/>
    <w:rsid w:val="00C4457A"/>
    <w:rsid w:val="00C44C06"/>
    <w:rsid w:val="00C47657"/>
    <w:rsid w:val="00C5182D"/>
    <w:rsid w:val="00C518EC"/>
    <w:rsid w:val="00C51CCB"/>
    <w:rsid w:val="00C5226A"/>
    <w:rsid w:val="00C52431"/>
    <w:rsid w:val="00C526D6"/>
    <w:rsid w:val="00C52F17"/>
    <w:rsid w:val="00C53779"/>
    <w:rsid w:val="00C5394B"/>
    <w:rsid w:val="00C53A3F"/>
    <w:rsid w:val="00C53DEA"/>
    <w:rsid w:val="00C53E0A"/>
    <w:rsid w:val="00C54A78"/>
    <w:rsid w:val="00C55032"/>
    <w:rsid w:val="00C553F4"/>
    <w:rsid w:val="00C55F38"/>
    <w:rsid w:val="00C571E6"/>
    <w:rsid w:val="00C57455"/>
    <w:rsid w:val="00C57516"/>
    <w:rsid w:val="00C579C3"/>
    <w:rsid w:val="00C57EB7"/>
    <w:rsid w:val="00C6022B"/>
    <w:rsid w:val="00C6068A"/>
    <w:rsid w:val="00C63978"/>
    <w:rsid w:val="00C6498F"/>
    <w:rsid w:val="00C6594D"/>
    <w:rsid w:val="00C664C6"/>
    <w:rsid w:val="00C67B1C"/>
    <w:rsid w:val="00C720B7"/>
    <w:rsid w:val="00C72794"/>
    <w:rsid w:val="00C72B91"/>
    <w:rsid w:val="00C73CCD"/>
    <w:rsid w:val="00C755FA"/>
    <w:rsid w:val="00C7599A"/>
    <w:rsid w:val="00C76620"/>
    <w:rsid w:val="00C767C6"/>
    <w:rsid w:val="00C76CB7"/>
    <w:rsid w:val="00C77189"/>
    <w:rsid w:val="00C773AF"/>
    <w:rsid w:val="00C77EDA"/>
    <w:rsid w:val="00C807F5"/>
    <w:rsid w:val="00C80B73"/>
    <w:rsid w:val="00C810F8"/>
    <w:rsid w:val="00C81A14"/>
    <w:rsid w:val="00C81C96"/>
    <w:rsid w:val="00C82175"/>
    <w:rsid w:val="00C83A62"/>
    <w:rsid w:val="00C84546"/>
    <w:rsid w:val="00C85144"/>
    <w:rsid w:val="00C85192"/>
    <w:rsid w:val="00C852A6"/>
    <w:rsid w:val="00C85303"/>
    <w:rsid w:val="00C85D40"/>
    <w:rsid w:val="00C8648A"/>
    <w:rsid w:val="00C901F5"/>
    <w:rsid w:val="00C902D4"/>
    <w:rsid w:val="00C910A4"/>
    <w:rsid w:val="00C929F7"/>
    <w:rsid w:val="00C92FB3"/>
    <w:rsid w:val="00C93031"/>
    <w:rsid w:val="00C93D7E"/>
    <w:rsid w:val="00C94629"/>
    <w:rsid w:val="00C9501C"/>
    <w:rsid w:val="00C95C5B"/>
    <w:rsid w:val="00C967D0"/>
    <w:rsid w:val="00C9754E"/>
    <w:rsid w:val="00CA154F"/>
    <w:rsid w:val="00CA206C"/>
    <w:rsid w:val="00CA22E0"/>
    <w:rsid w:val="00CA2645"/>
    <w:rsid w:val="00CA2693"/>
    <w:rsid w:val="00CA3657"/>
    <w:rsid w:val="00CA3F4D"/>
    <w:rsid w:val="00CA5034"/>
    <w:rsid w:val="00CA5C63"/>
    <w:rsid w:val="00CA5F3C"/>
    <w:rsid w:val="00CA615C"/>
    <w:rsid w:val="00CA65A7"/>
    <w:rsid w:val="00CA6C2B"/>
    <w:rsid w:val="00CA79EA"/>
    <w:rsid w:val="00CA7BD1"/>
    <w:rsid w:val="00CB149A"/>
    <w:rsid w:val="00CB1907"/>
    <w:rsid w:val="00CB2700"/>
    <w:rsid w:val="00CB3392"/>
    <w:rsid w:val="00CB37F7"/>
    <w:rsid w:val="00CB38BA"/>
    <w:rsid w:val="00CB62E2"/>
    <w:rsid w:val="00CB6918"/>
    <w:rsid w:val="00CB6C79"/>
    <w:rsid w:val="00CB6D78"/>
    <w:rsid w:val="00CC0BDB"/>
    <w:rsid w:val="00CC15D0"/>
    <w:rsid w:val="00CC15E2"/>
    <w:rsid w:val="00CC20B3"/>
    <w:rsid w:val="00CC2129"/>
    <w:rsid w:val="00CC3987"/>
    <w:rsid w:val="00CC3BBC"/>
    <w:rsid w:val="00CC3F08"/>
    <w:rsid w:val="00CC40C7"/>
    <w:rsid w:val="00CC5AAB"/>
    <w:rsid w:val="00CC6685"/>
    <w:rsid w:val="00CC702A"/>
    <w:rsid w:val="00CC73F8"/>
    <w:rsid w:val="00CC75D8"/>
    <w:rsid w:val="00CD03ED"/>
    <w:rsid w:val="00CD0A0A"/>
    <w:rsid w:val="00CD0D57"/>
    <w:rsid w:val="00CD1649"/>
    <w:rsid w:val="00CD222E"/>
    <w:rsid w:val="00CD3DC5"/>
    <w:rsid w:val="00CD705D"/>
    <w:rsid w:val="00CD72A4"/>
    <w:rsid w:val="00CD78CC"/>
    <w:rsid w:val="00CE09D3"/>
    <w:rsid w:val="00CE0B7F"/>
    <w:rsid w:val="00CE13CC"/>
    <w:rsid w:val="00CE19B4"/>
    <w:rsid w:val="00CE245E"/>
    <w:rsid w:val="00CE2785"/>
    <w:rsid w:val="00CE2E03"/>
    <w:rsid w:val="00CE3F9E"/>
    <w:rsid w:val="00CE5776"/>
    <w:rsid w:val="00CE5C0B"/>
    <w:rsid w:val="00CE5F16"/>
    <w:rsid w:val="00CE6CB6"/>
    <w:rsid w:val="00CE6E0F"/>
    <w:rsid w:val="00CE6F42"/>
    <w:rsid w:val="00CF0332"/>
    <w:rsid w:val="00CF0509"/>
    <w:rsid w:val="00CF0910"/>
    <w:rsid w:val="00CF0FEF"/>
    <w:rsid w:val="00CF27ED"/>
    <w:rsid w:val="00CF2AF1"/>
    <w:rsid w:val="00CF2B34"/>
    <w:rsid w:val="00CF2E8A"/>
    <w:rsid w:val="00CF3082"/>
    <w:rsid w:val="00CF309F"/>
    <w:rsid w:val="00CF41C4"/>
    <w:rsid w:val="00CF4405"/>
    <w:rsid w:val="00CF47CF"/>
    <w:rsid w:val="00CF5CBB"/>
    <w:rsid w:val="00CF62E2"/>
    <w:rsid w:val="00CF6408"/>
    <w:rsid w:val="00D00055"/>
    <w:rsid w:val="00D00A2E"/>
    <w:rsid w:val="00D00C4F"/>
    <w:rsid w:val="00D02410"/>
    <w:rsid w:val="00D033A1"/>
    <w:rsid w:val="00D041FF"/>
    <w:rsid w:val="00D04AD5"/>
    <w:rsid w:val="00D04EE1"/>
    <w:rsid w:val="00D065F2"/>
    <w:rsid w:val="00D06B2A"/>
    <w:rsid w:val="00D06B44"/>
    <w:rsid w:val="00D07153"/>
    <w:rsid w:val="00D0776D"/>
    <w:rsid w:val="00D07994"/>
    <w:rsid w:val="00D116DA"/>
    <w:rsid w:val="00D12E78"/>
    <w:rsid w:val="00D13708"/>
    <w:rsid w:val="00D13C02"/>
    <w:rsid w:val="00D142A5"/>
    <w:rsid w:val="00D15EEE"/>
    <w:rsid w:val="00D17BC2"/>
    <w:rsid w:val="00D2046F"/>
    <w:rsid w:val="00D20478"/>
    <w:rsid w:val="00D20784"/>
    <w:rsid w:val="00D21B74"/>
    <w:rsid w:val="00D21BC9"/>
    <w:rsid w:val="00D21D32"/>
    <w:rsid w:val="00D21DD8"/>
    <w:rsid w:val="00D22716"/>
    <w:rsid w:val="00D22A79"/>
    <w:rsid w:val="00D23522"/>
    <w:rsid w:val="00D24460"/>
    <w:rsid w:val="00D24B97"/>
    <w:rsid w:val="00D259A8"/>
    <w:rsid w:val="00D25CC5"/>
    <w:rsid w:val="00D25D00"/>
    <w:rsid w:val="00D26890"/>
    <w:rsid w:val="00D30290"/>
    <w:rsid w:val="00D31427"/>
    <w:rsid w:val="00D32018"/>
    <w:rsid w:val="00D32844"/>
    <w:rsid w:val="00D32B38"/>
    <w:rsid w:val="00D3390A"/>
    <w:rsid w:val="00D36410"/>
    <w:rsid w:val="00D36B4B"/>
    <w:rsid w:val="00D372BD"/>
    <w:rsid w:val="00D37958"/>
    <w:rsid w:val="00D40D36"/>
    <w:rsid w:val="00D41257"/>
    <w:rsid w:val="00D41724"/>
    <w:rsid w:val="00D43ED6"/>
    <w:rsid w:val="00D441ED"/>
    <w:rsid w:val="00D44778"/>
    <w:rsid w:val="00D44808"/>
    <w:rsid w:val="00D44EA1"/>
    <w:rsid w:val="00D453FC"/>
    <w:rsid w:val="00D4593C"/>
    <w:rsid w:val="00D46B84"/>
    <w:rsid w:val="00D47064"/>
    <w:rsid w:val="00D47760"/>
    <w:rsid w:val="00D5095E"/>
    <w:rsid w:val="00D50A93"/>
    <w:rsid w:val="00D5185B"/>
    <w:rsid w:val="00D55229"/>
    <w:rsid w:val="00D55318"/>
    <w:rsid w:val="00D55CCD"/>
    <w:rsid w:val="00D57E9C"/>
    <w:rsid w:val="00D60E74"/>
    <w:rsid w:val="00D61985"/>
    <w:rsid w:val="00D61995"/>
    <w:rsid w:val="00D6200E"/>
    <w:rsid w:val="00D634D2"/>
    <w:rsid w:val="00D638BE"/>
    <w:rsid w:val="00D63A61"/>
    <w:rsid w:val="00D63E2F"/>
    <w:rsid w:val="00D6425B"/>
    <w:rsid w:val="00D64F64"/>
    <w:rsid w:val="00D65B34"/>
    <w:rsid w:val="00D65F78"/>
    <w:rsid w:val="00D660DC"/>
    <w:rsid w:val="00D66373"/>
    <w:rsid w:val="00D66A40"/>
    <w:rsid w:val="00D66B95"/>
    <w:rsid w:val="00D70C37"/>
    <w:rsid w:val="00D716F1"/>
    <w:rsid w:val="00D72A31"/>
    <w:rsid w:val="00D73B0F"/>
    <w:rsid w:val="00D74C49"/>
    <w:rsid w:val="00D75AC6"/>
    <w:rsid w:val="00D75B30"/>
    <w:rsid w:val="00D80653"/>
    <w:rsid w:val="00D80AEC"/>
    <w:rsid w:val="00D820A0"/>
    <w:rsid w:val="00D83335"/>
    <w:rsid w:val="00D83BE5"/>
    <w:rsid w:val="00D84279"/>
    <w:rsid w:val="00D84B29"/>
    <w:rsid w:val="00D84DCB"/>
    <w:rsid w:val="00D856D0"/>
    <w:rsid w:val="00D85D06"/>
    <w:rsid w:val="00D86288"/>
    <w:rsid w:val="00D86898"/>
    <w:rsid w:val="00D86C1A"/>
    <w:rsid w:val="00D8720B"/>
    <w:rsid w:val="00D87AF3"/>
    <w:rsid w:val="00D9008C"/>
    <w:rsid w:val="00D911FF"/>
    <w:rsid w:val="00D923D8"/>
    <w:rsid w:val="00D92B2A"/>
    <w:rsid w:val="00D93517"/>
    <w:rsid w:val="00D93DB1"/>
    <w:rsid w:val="00D94347"/>
    <w:rsid w:val="00D9435B"/>
    <w:rsid w:val="00D94A39"/>
    <w:rsid w:val="00D96044"/>
    <w:rsid w:val="00D966FA"/>
    <w:rsid w:val="00D968E7"/>
    <w:rsid w:val="00D9702C"/>
    <w:rsid w:val="00D974A3"/>
    <w:rsid w:val="00DA0099"/>
    <w:rsid w:val="00DA0C1D"/>
    <w:rsid w:val="00DA1859"/>
    <w:rsid w:val="00DA371F"/>
    <w:rsid w:val="00DA4C00"/>
    <w:rsid w:val="00DA5546"/>
    <w:rsid w:val="00DA576B"/>
    <w:rsid w:val="00DA6E09"/>
    <w:rsid w:val="00DB0064"/>
    <w:rsid w:val="00DB05E1"/>
    <w:rsid w:val="00DB1171"/>
    <w:rsid w:val="00DB2445"/>
    <w:rsid w:val="00DB24BC"/>
    <w:rsid w:val="00DB3267"/>
    <w:rsid w:val="00DB3386"/>
    <w:rsid w:val="00DB5029"/>
    <w:rsid w:val="00DB5867"/>
    <w:rsid w:val="00DB6631"/>
    <w:rsid w:val="00DB6C95"/>
    <w:rsid w:val="00DB6F9B"/>
    <w:rsid w:val="00DB7519"/>
    <w:rsid w:val="00DB75E9"/>
    <w:rsid w:val="00DC0BD2"/>
    <w:rsid w:val="00DC118F"/>
    <w:rsid w:val="00DC1C8E"/>
    <w:rsid w:val="00DC29CA"/>
    <w:rsid w:val="00DC300C"/>
    <w:rsid w:val="00DC4DF6"/>
    <w:rsid w:val="00DC55B1"/>
    <w:rsid w:val="00DC5C65"/>
    <w:rsid w:val="00DC5F58"/>
    <w:rsid w:val="00DC658E"/>
    <w:rsid w:val="00DC677D"/>
    <w:rsid w:val="00DC7ACE"/>
    <w:rsid w:val="00DC7F70"/>
    <w:rsid w:val="00DD0441"/>
    <w:rsid w:val="00DD053F"/>
    <w:rsid w:val="00DD162E"/>
    <w:rsid w:val="00DD190C"/>
    <w:rsid w:val="00DD196F"/>
    <w:rsid w:val="00DD21BB"/>
    <w:rsid w:val="00DD272D"/>
    <w:rsid w:val="00DD2F36"/>
    <w:rsid w:val="00DD49EB"/>
    <w:rsid w:val="00DD4F4C"/>
    <w:rsid w:val="00DD6BD2"/>
    <w:rsid w:val="00DD6E37"/>
    <w:rsid w:val="00DD7B78"/>
    <w:rsid w:val="00DE09D4"/>
    <w:rsid w:val="00DE1216"/>
    <w:rsid w:val="00DE1F40"/>
    <w:rsid w:val="00DE42F1"/>
    <w:rsid w:val="00DE5719"/>
    <w:rsid w:val="00DE666E"/>
    <w:rsid w:val="00DE6840"/>
    <w:rsid w:val="00DE6AD1"/>
    <w:rsid w:val="00DE6DC0"/>
    <w:rsid w:val="00DF1647"/>
    <w:rsid w:val="00DF180D"/>
    <w:rsid w:val="00DF2526"/>
    <w:rsid w:val="00DF28D4"/>
    <w:rsid w:val="00DF3799"/>
    <w:rsid w:val="00DF4478"/>
    <w:rsid w:val="00DF4D96"/>
    <w:rsid w:val="00DF743B"/>
    <w:rsid w:val="00DF7E3C"/>
    <w:rsid w:val="00E008C8"/>
    <w:rsid w:val="00E01087"/>
    <w:rsid w:val="00E016D9"/>
    <w:rsid w:val="00E03BC9"/>
    <w:rsid w:val="00E03E88"/>
    <w:rsid w:val="00E040C1"/>
    <w:rsid w:val="00E05211"/>
    <w:rsid w:val="00E05870"/>
    <w:rsid w:val="00E062AD"/>
    <w:rsid w:val="00E072F1"/>
    <w:rsid w:val="00E10E30"/>
    <w:rsid w:val="00E10E37"/>
    <w:rsid w:val="00E11114"/>
    <w:rsid w:val="00E128C1"/>
    <w:rsid w:val="00E13071"/>
    <w:rsid w:val="00E13D23"/>
    <w:rsid w:val="00E14A10"/>
    <w:rsid w:val="00E14CAD"/>
    <w:rsid w:val="00E14D41"/>
    <w:rsid w:val="00E15103"/>
    <w:rsid w:val="00E15B0C"/>
    <w:rsid w:val="00E16025"/>
    <w:rsid w:val="00E1687D"/>
    <w:rsid w:val="00E16B05"/>
    <w:rsid w:val="00E179DA"/>
    <w:rsid w:val="00E22AF3"/>
    <w:rsid w:val="00E23929"/>
    <w:rsid w:val="00E24386"/>
    <w:rsid w:val="00E252E1"/>
    <w:rsid w:val="00E25E9A"/>
    <w:rsid w:val="00E27535"/>
    <w:rsid w:val="00E27981"/>
    <w:rsid w:val="00E2799F"/>
    <w:rsid w:val="00E27EDC"/>
    <w:rsid w:val="00E27EE7"/>
    <w:rsid w:val="00E3198F"/>
    <w:rsid w:val="00E32184"/>
    <w:rsid w:val="00E32766"/>
    <w:rsid w:val="00E353D8"/>
    <w:rsid w:val="00E37179"/>
    <w:rsid w:val="00E37C22"/>
    <w:rsid w:val="00E40162"/>
    <w:rsid w:val="00E40464"/>
    <w:rsid w:val="00E40FA5"/>
    <w:rsid w:val="00E41504"/>
    <w:rsid w:val="00E41799"/>
    <w:rsid w:val="00E41815"/>
    <w:rsid w:val="00E43091"/>
    <w:rsid w:val="00E4345D"/>
    <w:rsid w:val="00E43FA9"/>
    <w:rsid w:val="00E44063"/>
    <w:rsid w:val="00E45D55"/>
    <w:rsid w:val="00E46147"/>
    <w:rsid w:val="00E517AB"/>
    <w:rsid w:val="00E51B72"/>
    <w:rsid w:val="00E52FD5"/>
    <w:rsid w:val="00E545A6"/>
    <w:rsid w:val="00E5470D"/>
    <w:rsid w:val="00E54ABB"/>
    <w:rsid w:val="00E56106"/>
    <w:rsid w:val="00E56393"/>
    <w:rsid w:val="00E5748B"/>
    <w:rsid w:val="00E60B34"/>
    <w:rsid w:val="00E60D9E"/>
    <w:rsid w:val="00E615FC"/>
    <w:rsid w:val="00E61929"/>
    <w:rsid w:val="00E61FE7"/>
    <w:rsid w:val="00E63E0F"/>
    <w:rsid w:val="00E64B18"/>
    <w:rsid w:val="00E657DA"/>
    <w:rsid w:val="00E65C62"/>
    <w:rsid w:val="00E67BEE"/>
    <w:rsid w:val="00E7016E"/>
    <w:rsid w:val="00E709AF"/>
    <w:rsid w:val="00E70D7B"/>
    <w:rsid w:val="00E7169C"/>
    <w:rsid w:val="00E71AB8"/>
    <w:rsid w:val="00E71D78"/>
    <w:rsid w:val="00E72300"/>
    <w:rsid w:val="00E7301C"/>
    <w:rsid w:val="00E737C1"/>
    <w:rsid w:val="00E74577"/>
    <w:rsid w:val="00E7483F"/>
    <w:rsid w:val="00E75407"/>
    <w:rsid w:val="00E76029"/>
    <w:rsid w:val="00E7697F"/>
    <w:rsid w:val="00E76ED9"/>
    <w:rsid w:val="00E772B6"/>
    <w:rsid w:val="00E8210C"/>
    <w:rsid w:val="00E831D3"/>
    <w:rsid w:val="00E83841"/>
    <w:rsid w:val="00E849DC"/>
    <w:rsid w:val="00E8568C"/>
    <w:rsid w:val="00E8656A"/>
    <w:rsid w:val="00E86826"/>
    <w:rsid w:val="00E86A92"/>
    <w:rsid w:val="00E87291"/>
    <w:rsid w:val="00E90158"/>
    <w:rsid w:val="00E90558"/>
    <w:rsid w:val="00E905B4"/>
    <w:rsid w:val="00E90B9C"/>
    <w:rsid w:val="00E90C3C"/>
    <w:rsid w:val="00E926D5"/>
    <w:rsid w:val="00E936D9"/>
    <w:rsid w:val="00E93F94"/>
    <w:rsid w:val="00E9518A"/>
    <w:rsid w:val="00E95917"/>
    <w:rsid w:val="00E95DE1"/>
    <w:rsid w:val="00E95F8B"/>
    <w:rsid w:val="00E96588"/>
    <w:rsid w:val="00E9660C"/>
    <w:rsid w:val="00E96DEB"/>
    <w:rsid w:val="00EA0A40"/>
    <w:rsid w:val="00EA0AF3"/>
    <w:rsid w:val="00EA1197"/>
    <w:rsid w:val="00EA2151"/>
    <w:rsid w:val="00EA23C2"/>
    <w:rsid w:val="00EA2BAA"/>
    <w:rsid w:val="00EA3359"/>
    <w:rsid w:val="00EA3A77"/>
    <w:rsid w:val="00EA4513"/>
    <w:rsid w:val="00EA50DB"/>
    <w:rsid w:val="00EA76E4"/>
    <w:rsid w:val="00EB069A"/>
    <w:rsid w:val="00EB0E25"/>
    <w:rsid w:val="00EB1424"/>
    <w:rsid w:val="00EB3058"/>
    <w:rsid w:val="00EB5438"/>
    <w:rsid w:val="00EB569E"/>
    <w:rsid w:val="00EB5E4F"/>
    <w:rsid w:val="00EB6059"/>
    <w:rsid w:val="00EB71CF"/>
    <w:rsid w:val="00EB7EE2"/>
    <w:rsid w:val="00EC004C"/>
    <w:rsid w:val="00EC0D87"/>
    <w:rsid w:val="00EC1213"/>
    <w:rsid w:val="00EC2437"/>
    <w:rsid w:val="00EC2A30"/>
    <w:rsid w:val="00EC2E70"/>
    <w:rsid w:val="00EC304F"/>
    <w:rsid w:val="00EC37A1"/>
    <w:rsid w:val="00EC3DB9"/>
    <w:rsid w:val="00EC4C12"/>
    <w:rsid w:val="00EC5689"/>
    <w:rsid w:val="00EC62E5"/>
    <w:rsid w:val="00EC7E21"/>
    <w:rsid w:val="00ED002C"/>
    <w:rsid w:val="00ED10A1"/>
    <w:rsid w:val="00ED31CC"/>
    <w:rsid w:val="00ED3B2D"/>
    <w:rsid w:val="00ED48B3"/>
    <w:rsid w:val="00ED4C8F"/>
    <w:rsid w:val="00ED70ED"/>
    <w:rsid w:val="00EE0950"/>
    <w:rsid w:val="00EE12B4"/>
    <w:rsid w:val="00EE1366"/>
    <w:rsid w:val="00EE1916"/>
    <w:rsid w:val="00EE1A6D"/>
    <w:rsid w:val="00EE1CE8"/>
    <w:rsid w:val="00EE20F7"/>
    <w:rsid w:val="00EE2A6B"/>
    <w:rsid w:val="00EE30A6"/>
    <w:rsid w:val="00EE31E8"/>
    <w:rsid w:val="00EE3AC2"/>
    <w:rsid w:val="00EE4507"/>
    <w:rsid w:val="00EE4F38"/>
    <w:rsid w:val="00EE5576"/>
    <w:rsid w:val="00EE573A"/>
    <w:rsid w:val="00EE76D8"/>
    <w:rsid w:val="00EF03B0"/>
    <w:rsid w:val="00EF0A6C"/>
    <w:rsid w:val="00EF1C8E"/>
    <w:rsid w:val="00EF2832"/>
    <w:rsid w:val="00EF406D"/>
    <w:rsid w:val="00EF4FCE"/>
    <w:rsid w:val="00EF58C2"/>
    <w:rsid w:val="00EF5C98"/>
    <w:rsid w:val="00EF6A03"/>
    <w:rsid w:val="00EF6B15"/>
    <w:rsid w:val="00F01471"/>
    <w:rsid w:val="00F0204A"/>
    <w:rsid w:val="00F04051"/>
    <w:rsid w:val="00F0593A"/>
    <w:rsid w:val="00F061E9"/>
    <w:rsid w:val="00F063A5"/>
    <w:rsid w:val="00F11C4E"/>
    <w:rsid w:val="00F1266A"/>
    <w:rsid w:val="00F12D8F"/>
    <w:rsid w:val="00F13A48"/>
    <w:rsid w:val="00F13EB9"/>
    <w:rsid w:val="00F13FAD"/>
    <w:rsid w:val="00F14A29"/>
    <w:rsid w:val="00F15028"/>
    <w:rsid w:val="00F15A25"/>
    <w:rsid w:val="00F163E3"/>
    <w:rsid w:val="00F16B86"/>
    <w:rsid w:val="00F20443"/>
    <w:rsid w:val="00F20BEB"/>
    <w:rsid w:val="00F21012"/>
    <w:rsid w:val="00F21CBB"/>
    <w:rsid w:val="00F22142"/>
    <w:rsid w:val="00F23A29"/>
    <w:rsid w:val="00F23BE7"/>
    <w:rsid w:val="00F23DC3"/>
    <w:rsid w:val="00F23F90"/>
    <w:rsid w:val="00F241C4"/>
    <w:rsid w:val="00F24C72"/>
    <w:rsid w:val="00F26926"/>
    <w:rsid w:val="00F26AFC"/>
    <w:rsid w:val="00F321B6"/>
    <w:rsid w:val="00F322A6"/>
    <w:rsid w:val="00F32AEA"/>
    <w:rsid w:val="00F33E7B"/>
    <w:rsid w:val="00F37F1E"/>
    <w:rsid w:val="00F40D19"/>
    <w:rsid w:val="00F40F02"/>
    <w:rsid w:val="00F411DC"/>
    <w:rsid w:val="00F42DD7"/>
    <w:rsid w:val="00F43B80"/>
    <w:rsid w:val="00F454DA"/>
    <w:rsid w:val="00F45A3A"/>
    <w:rsid w:val="00F47B87"/>
    <w:rsid w:val="00F50057"/>
    <w:rsid w:val="00F50932"/>
    <w:rsid w:val="00F50978"/>
    <w:rsid w:val="00F50D78"/>
    <w:rsid w:val="00F50F0A"/>
    <w:rsid w:val="00F51287"/>
    <w:rsid w:val="00F519E3"/>
    <w:rsid w:val="00F51E15"/>
    <w:rsid w:val="00F52883"/>
    <w:rsid w:val="00F53924"/>
    <w:rsid w:val="00F53B90"/>
    <w:rsid w:val="00F53C82"/>
    <w:rsid w:val="00F56023"/>
    <w:rsid w:val="00F56072"/>
    <w:rsid w:val="00F566E5"/>
    <w:rsid w:val="00F56E88"/>
    <w:rsid w:val="00F57B44"/>
    <w:rsid w:val="00F57E60"/>
    <w:rsid w:val="00F60C88"/>
    <w:rsid w:val="00F6157C"/>
    <w:rsid w:val="00F624BD"/>
    <w:rsid w:val="00F63BCA"/>
    <w:rsid w:val="00F64135"/>
    <w:rsid w:val="00F643AE"/>
    <w:rsid w:val="00F64430"/>
    <w:rsid w:val="00F6561B"/>
    <w:rsid w:val="00F65974"/>
    <w:rsid w:val="00F663E6"/>
    <w:rsid w:val="00F66C2F"/>
    <w:rsid w:val="00F67225"/>
    <w:rsid w:val="00F67B01"/>
    <w:rsid w:val="00F70309"/>
    <w:rsid w:val="00F70A45"/>
    <w:rsid w:val="00F70C2F"/>
    <w:rsid w:val="00F71102"/>
    <w:rsid w:val="00F721BE"/>
    <w:rsid w:val="00F72454"/>
    <w:rsid w:val="00F72FC4"/>
    <w:rsid w:val="00F733EF"/>
    <w:rsid w:val="00F737C8"/>
    <w:rsid w:val="00F75BE6"/>
    <w:rsid w:val="00F76838"/>
    <w:rsid w:val="00F76CBE"/>
    <w:rsid w:val="00F77D15"/>
    <w:rsid w:val="00F8128D"/>
    <w:rsid w:val="00F84861"/>
    <w:rsid w:val="00F848BD"/>
    <w:rsid w:val="00F851C7"/>
    <w:rsid w:val="00F85A45"/>
    <w:rsid w:val="00F85E8E"/>
    <w:rsid w:val="00F85FCF"/>
    <w:rsid w:val="00F86D4F"/>
    <w:rsid w:val="00F875CC"/>
    <w:rsid w:val="00F87859"/>
    <w:rsid w:val="00F87B02"/>
    <w:rsid w:val="00F90164"/>
    <w:rsid w:val="00F90233"/>
    <w:rsid w:val="00F9082E"/>
    <w:rsid w:val="00F911F5"/>
    <w:rsid w:val="00F916C0"/>
    <w:rsid w:val="00F9377E"/>
    <w:rsid w:val="00F93D82"/>
    <w:rsid w:val="00F94AEC"/>
    <w:rsid w:val="00F96113"/>
    <w:rsid w:val="00F96628"/>
    <w:rsid w:val="00F96E63"/>
    <w:rsid w:val="00F977AD"/>
    <w:rsid w:val="00FA0CB0"/>
    <w:rsid w:val="00FA1778"/>
    <w:rsid w:val="00FA204B"/>
    <w:rsid w:val="00FA36DC"/>
    <w:rsid w:val="00FA3842"/>
    <w:rsid w:val="00FA385D"/>
    <w:rsid w:val="00FA46F7"/>
    <w:rsid w:val="00FA4DD6"/>
    <w:rsid w:val="00FA4F01"/>
    <w:rsid w:val="00FA4FE7"/>
    <w:rsid w:val="00FA5B65"/>
    <w:rsid w:val="00FA785F"/>
    <w:rsid w:val="00FA791E"/>
    <w:rsid w:val="00FA7BD7"/>
    <w:rsid w:val="00FA7F9A"/>
    <w:rsid w:val="00FB0F9B"/>
    <w:rsid w:val="00FB0FAB"/>
    <w:rsid w:val="00FB1702"/>
    <w:rsid w:val="00FB38D6"/>
    <w:rsid w:val="00FB3974"/>
    <w:rsid w:val="00FB3D44"/>
    <w:rsid w:val="00FB4E14"/>
    <w:rsid w:val="00FB6F0F"/>
    <w:rsid w:val="00FC02CC"/>
    <w:rsid w:val="00FC160C"/>
    <w:rsid w:val="00FC22CA"/>
    <w:rsid w:val="00FC2396"/>
    <w:rsid w:val="00FC304B"/>
    <w:rsid w:val="00FC5248"/>
    <w:rsid w:val="00FC5324"/>
    <w:rsid w:val="00FC563C"/>
    <w:rsid w:val="00FC6B33"/>
    <w:rsid w:val="00FC7064"/>
    <w:rsid w:val="00FC74DC"/>
    <w:rsid w:val="00FC775B"/>
    <w:rsid w:val="00FD0D66"/>
    <w:rsid w:val="00FD0F71"/>
    <w:rsid w:val="00FD3DE9"/>
    <w:rsid w:val="00FD3FEE"/>
    <w:rsid w:val="00FD43B5"/>
    <w:rsid w:val="00FD4940"/>
    <w:rsid w:val="00FD5172"/>
    <w:rsid w:val="00FD53CF"/>
    <w:rsid w:val="00FE0049"/>
    <w:rsid w:val="00FE3D90"/>
    <w:rsid w:val="00FE43F2"/>
    <w:rsid w:val="00FE66F0"/>
    <w:rsid w:val="00FE7D2A"/>
    <w:rsid w:val="00FE7EDF"/>
    <w:rsid w:val="00FF068E"/>
    <w:rsid w:val="00FF21E0"/>
    <w:rsid w:val="00FF2E13"/>
    <w:rsid w:val="00FF3A39"/>
    <w:rsid w:val="00FF50CE"/>
    <w:rsid w:val="00FF5707"/>
    <w:rsid w:val="00FF6480"/>
    <w:rsid w:val="00FF7192"/>
    <w:rsid w:val="00FF71C0"/>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706217C"/>
  <w15:docId w15:val="{4C09FD41-F3B1-4059-B90A-A5965D87F0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76620"/>
    <w:rPr>
      <w:sz w:val="24"/>
      <w:szCs w:val="24"/>
    </w:rPr>
  </w:style>
  <w:style w:type="paragraph" w:styleId="Heading1">
    <w:name w:val="heading 1"/>
    <w:basedOn w:val="Normal"/>
    <w:next w:val="Normal"/>
    <w:link w:val="Heading1Char"/>
    <w:qFormat/>
    <w:rsid w:val="00C76620"/>
    <w:pPr>
      <w:keepNext/>
      <w:jc w:val="center"/>
      <w:outlineLvl w:val="0"/>
    </w:pPr>
    <w:rPr>
      <w:sz w:val="36"/>
    </w:rPr>
  </w:style>
  <w:style w:type="paragraph" w:styleId="Heading2">
    <w:name w:val="heading 2"/>
    <w:basedOn w:val="Normal"/>
    <w:next w:val="Normal"/>
    <w:link w:val="Heading2Char"/>
    <w:qFormat/>
    <w:rsid w:val="00C76620"/>
    <w:pPr>
      <w:keepNext/>
      <w:jc w:val="center"/>
      <w:outlineLvl w:val="1"/>
    </w:pPr>
    <w:rPr>
      <w:sz w:val="32"/>
    </w:rPr>
  </w:style>
  <w:style w:type="paragraph" w:styleId="Heading3">
    <w:name w:val="heading 3"/>
    <w:basedOn w:val="Normal"/>
    <w:next w:val="Normal"/>
    <w:link w:val="Heading3Char"/>
    <w:qFormat/>
    <w:rsid w:val="00C76620"/>
    <w:pPr>
      <w:keepNext/>
      <w:jc w:val="center"/>
      <w:outlineLvl w:val="2"/>
    </w:pPr>
    <w:rPr>
      <w:b/>
      <w:bCs/>
      <w:color w:val="FFCC00"/>
    </w:rPr>
  </w:style>
  <w:style w:type="paragraph" w:styleId="Heading8">
    <w:name w:val="heading 8"/>
    <w:basedOn w:val="Normal"/>
    <w:next w:val="Normal"/>
    <w:link w:val="Heading8Char"/>
    <w:qFormat/>
    <w:rsid w:val="002C7879"/>
    <w:pPr>
      <w:spacing w:before="240" w:after="60"/>
      <w:outlineLvl w:val="7"/>
    </w:pPr>
    <w:rPr>
      <w:i/>
      <w:iCs/>
    </w:rPr>
  </w:style>
  <w:style w:type="paragraph" w:styleId="Heading9">
    <w:name w:val="heading 9"/>
    <w:basedOn w:val="Normal"/>
    <w:next w:val="Normal"/>
    <w:qFormat/>
    <w:rsid w:val="002C7879"/>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C76620"/>
    <w:pPr>
      <w:jc w:val="center"/>
    </w:pPr>
    <w:rPr>
      <w:b/>
      <w:bCs/>
      <w:color w:val="FF6600"/>
    </w:rPr>
  </w:style>
  <w:style w:type="paragraph" w:styleId="Subtitle">
    <w:name w:val="Subtitle"/>
    <w:basedOn w:val="Normal"/>
    <w:link w:val="SubtitleChar"/>
    <w:qFormat/>
    <w:rsid w:val="00C76620"/>
    <w:pPr>
      <w:jc w:val="center"/>
    </w:pPr>
    <w:rPr>
      <w:b/>
      <w:bCs/>
      <w:color w:val="FF6600"/>
    </w:rPr>
  </w:style>
  <w:style w:type="character" w:styleId="Hyperlink">
    <w:name w:val="Hyperlink"/>
    <w:rsid w:val="00C76620"/>
    <w:rPr>
      <w:color w:val="0000FF"/>
      <w:u w:val="single"/>
    </w:rPr>
  </w:style>
  <w:style w:type="paragraph" w:styleId="BodyTextIndent">
    <w:name w:val="Body Text Indent"/>
    <w:basedOn w:val="Normal"/>
    <w:link w:val="BodyTextIndentChar"/>
    <w:rsid w:val="00AF68C8"/>
    <w:pPr>
      <w:ind w:firstLine="720"/>
      <w:jc w:val="both"/>
    </w:pPr>
  </w:style>
  <w:style w:type="character" w:customStyle="1" w:styleId="Heading3Char">
    <w:name w:val="Heading 3 Char"/>
    <w:link w:val="Heading3"/>
    <w:locked/>
    <w:rsid w:val="00AB4988"/>
    <w:rPr>
      <w:b/>
      <w:bCs/>
      <w:color w:val="FFCC00"/>
      <w:sz w:val="24"/>
      <w:szCs w:val="24"/>
      <w:lang w:val="en-US" w:eastAsia="en-US" w:bidi="ar-SA"/>
    </w:rPr>
  </w:style>
  <w:style w:type="character" w:customStyle="1" w:styleId="Heading2Char">
    <w:name w:val="Heading 2 Char"/>
    <w:link w:val="Heading2"/>
    <w:rsid w:val="00160D71"/>
    <w:rPr>
      <w:sz w:val="32"/>
      <w:szCs w:val="24"/>
    </w:rPr>
  </w:style>
  <w:style w:type="character" w:customStyle="1" w:styleId="Heading8Char">
    <w:name w:val="Heading 8 Char"/>
    <w:link w:val="Heading8"/>
    <w:rsid w:val="00160D71"/>
    <w:rPr>
      <w:i/>
      <w:iCs/>
      <w:sz w:val="24"/>
      <w:szCs w:val="24"/>
    </w:rPr>
  </w:style>
  <w:style w:type="character" w:customStyle="1" w:styleId="Heading1Char">
    <w:name w:val="Heading 1 Char"/>
    <w:link w:val="Heading1"/>
    <w:rsid w:val="00610582"/>
    <w:rPr>
      <w:sz w:val="36"/>
      <w:szCs w:val="24"/>
    </w:rPr>
  </w:style>
  <w:style w:type="character" w:customStyle="1" w:styleId="BodyTextIndentChar">
    <w:name w:val="Body Text Indent Char"/>
    <w:link w:val="BodyTextIndent"/>
    <w:rsid w:val="00610582"/>
    <w:rPr>
      <w:sz w:val="24"/>
      <w:szCs w:val="24"/>
    </w:rPr>
  </w:style>
  <w:style w:type="paragraph" w:styleId="BalloonText">
    <w:name w:val="Balloon Text"/>
    <w:basedOn w:val="Normal"/>
    <w:link w:val="BalloonTextChar"/>
    <w:rsid w:val="00605BD2"/>
    <w:rPr>
      <w:rFonts w:ascii="Segoe UI" w:hAnsi="Segoe UI"/>
      <w:sz w:val="18"/>
      <w:szCs w:val="18"/>
    </w:rPr>
  </w:style>
  <w:style w:type="character" w:customStyle="1" w:styleId="BalloonTextChar">
    <w:name w:val="Balloon Text Char"/>
    <w:link w:val="BalloonText"/>
    <w:rsid w:val="00605BD2"/>
    <w:rPr>
      <w:rFonts w:ascii="Segoe UI" w:hAnsi="Segoe UI" w:cs="Segoe UI"/>
      <w:sz w:val="18"/>
      <w:szCs w:val="18"/>
      <w:lang w:val="en-US" w:eastAsia="en-US"/>
    </w:rPr>
  </w:style>
  <w:style w:type="character" w:customStyle="1" w:styleId="TitleChar">
    <w:name w:val="Title Char"/>
    <w:link w:val="Title"/>
    <w:rsid w:val="00360DCC"/>
    <w:rPr>
      <w:b/>
      <w:bCs/>
      <w:color w:val="FF6600"/>
      <w:sz w:val="24"/>
      <w:szCs w:val="24"/>
      <w:lang w:val="en-US" w:eastAsia="en-US"/>
    </w:rPr>
  </w:style>
  <w:style w:type="character" w:customStyle="1" w:styleId="SubtitleChar">
    <w:name w:val="Subtitle Char"/>
    <w:link w:val="Subtitle"/>
    <w:rsid w:val="00360DCC"/>
    <w:rPr>
      <w:b/>
      <w:bCs/>
      <w:color w:val="FF6600"/>
      <w:sz w:val="24"/>
      <w:szCs w:val="24"/>
      <w:lang w:val="en-US" w:eastAsia="en-US"/>
    </w:rPr>
  </w:style>
  <w:style w:type="paragraph" w:styleId="ListParagraph">
    <w:name w:val="List Paragraph"/>
    <w:basedOn w:val="Normal"/>
    <w:uiPriority w:val="34"/>
    <w:qFormat/>
    <w:rsid w:val="008E7379"/>
    <w:pPr>
      <w:ind w:left="720"/>
      <w:contextualSpacing/>
    </w:pPr>
  </w:style>
  <w:style w:type="paragraph" w:styleId="EndnoteText">
    <w:name w:val="endnote text"/>
    <w:basedOn w:val="Normal"/>
    <w:link w:val="EndnoteTextChar"/>
    <w:semiHidden/>
    <w:unhideWhenUsed/>
    <w:rsid w:val="000C3C52"/>
    <w:rPr>
      <w:sz w:val="20"/>
      <w:szCs w:val="20"/>
    </w:rPr>
  </w:style>
  <w:style w:type="character" w:customStyle="1" w:styleId="EndnoteTextChar">
    <w:name w:val="Endnote Text Char"/>
    <w:basedOn w:val="DefaultParagraphFont"/>
    <w:link w:val="EndnoteText"/>
    <w:semiHidden/>
    <w:rsid w:val="000C3C52"/>
  </w:style>
  <w:style w:type="character" w:styleId="EndnoteReference">
    <w:name w:val="endnote reference"/>
    <w:basedOn w:val="DefaultParagraphFont"/>
    <w:semiHidden/>
    <w:unhideWhenUsed/>
    <w:rsid w:val="000C3C52"/>
    <w:rPr>
      <w:vertAlign w:val="superscript"/>
    </w:rPr>
  </w:style>
  <w:style w:type="paragraph" w:styleId="NormalWeb">
    <w:name w:val="Normal (Web)"/>
    <w:basedOn w:val="Normal"/>
    <w:uiPriority w:val="99"/>
    <w:semiHidden/>
    <w:unhideWhenUsed/>
    <w:rsid w:val="004B6E95"/>
    <w:pPr>
      <w:spacing w:before="100" w:beforeAutospacing="1" w:after="100" w:afterAutospacing="1"/>
    </w:pPr>
  </w:style>
  <w:style w:type="character" w:styleId="Strong">
    <w:name w:val="Strong"/>
    <w:basedOn w:val="DefaultParagraphFont"/>
    <w:uiPriority w:val="22"/>
    <w:qFormat/>
    <w:rsid w:val="000B0E46"/>
    <w:rPr>
      <w:b/>
      <w:bCs/>
    </w:rPr>
  </w:style>
  <w:style w:type="character" w:styleId="Emphasis">
    <w:name w:val="Emphasis"/>
    <w:basedOn w:val="DefaultParagraphFont"/>
    <w:qFormat/>
    <w:rsid w:val="00B67C06"/>
    <w:rPr>
      <w:i/>
      <w:iCs/>
    </w:rPr>
  </w:style>
  <w:style w:type="paragraph" w:styleId="NoSpacing">
    <w:name w:val="No Spacing"/>
    <w:link w:val="NoSpacingChar"/>
    <w:uiPriority w:val="1"/>
    <w:qFormat/>
    <w:rsid w:val="006C7A6A"/>
    <w:pPr>
      <w:jc w:val="both"/>
    </w:pPr>
    <w:rPr>
      <w:rFonts w:ascii="Arial" w:eastAsia="Calibri" w:hAnsi="Arial"/>
      <w:sz w:val="28"/>
      <w:szCs w:val="22"/>
      <w:lang w:val="ro-RO"/>
    </w:rPr>
  </w:style>
  <w:style w:type="character" w:customStyle="1" w:styleId="NoSpacingChar">
    <w:name w:val="No Spacing Char"/>
    <w:link w:val="NoSpacing"/>
    <w:uiPriority w:val="1"/>
    <w:qFormat/>
    <w:locked/>
    <w:rsid w:val="006C7A6A"/>
    <w:rPr>
      <w:rFonts w:ascii="Arial" w:eastAsia="Calibri" w:hAnsi="Arial"/>
      <w:sz w:val="28"/>
      <w:szCs w:val="22"/>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273142">
      <w:bodyDiv w:val="1"/>
      <w:marLeft w:val="0"/>
      <w:marRight w:val="0"/>
      <w:marTop w:val="0"/>
      <w:marBottom w:val="0"/>
      <w:divBdr>
        <w:top w:val="none" w:sz="0" w:space="0" w:color="auto"/>
        <w:left w:val="none" w:sz="0" w:space="0" w:color="auto"/>
        <w:bottom w:val="none" w:sz="0" w:space="0" w:color="auto"/>
        <w:right w:val="none" w:sz="0" w:space="0" w:color="auto"/>
      </w:divBdr>
    </w:div>
    <w:div w:id="625548844">
      <w:bodyDiv w:val="1"/>
      <w:marLeft w:val="0"/>
      <w:marRight w:val="0"/>
      <w:marTop w:val="0"/>
      <w:marBottom w:val="0"/>
      <w:divBdr>
        <w:top w:val="none" w:sz="0" w:space="0" w:color="auto"/>
        <w:left w:val="none" w:sz="0" w:space="0" w:color="auto"/>
        <w:bottom w:val="none" w:sz="0" w:space="0" w:color="auto"/>
        <w:right w:val="none" w:sz="0" w:space="0" w:color="auto"/>
      </w:divBdr>
    </w:div>
    <w:div w:id="1012076397">
      <w:bodyDiv w:val="1"/>
      <w:marLeft w:val="0"/>
      <w:marRight w:val="0"/>
      <w:marTop w:val="0"/>
      <w:marBottom w:val="0"/>
      <w:divBdr>
        <w:top w:val="none" w:sz="0" w:space="0" w:color="auto"/>
        <w:left w:val="none" w:sz="0" w:space="0" w:color="auto"/>
        <w:bottom w:val="none" w:sz="0" w:space="0" w:color="auto"/>
        <w:right w:val="none" w:sz="0" w:space="0" w:color="auto"/>
      </w:divBdr>
    </w:div>
    <w:div w:id="1610431471">
      <w:bodyDiv w:val="1"/>
      <w:marLeft w:val="0"/>
      <w:marRight w:val="0"/>
      <w:marTop w:val="0"/>
      <w:marBottom w:val="0"/>
      <w:divBdr>
        <w:top w:val="none" w:sz="0" w:space="0" w:color="auto"/>
        <w:left w:val="none" w:sz="0" w:space="0" w:color="auto"/>
        <w:bottom w:val="none" w:sz="0" w:space="0" w:color="auto"/>
        <w:right w:val="none" w:sz="0" w:space="0" w:color="auto"/>
      </w:divBdr>
    </w:div>
    <w:div w:id="19797191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primariaroznov.ro" TargetMode="External"/><Relationship Id="rId4" Type="http://schemas.openxmlformats.org/officeDocument/2006/relationships/settings" Target="settings.xml"/><Relationship Id="rId9" Type="http://schemas.openxmlformats.org/officeDocument/2006/relationships/hyperlink" Target="mailto:roznov@primariaroznov.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ED350B-8B4F-4634-9101-6029CE22D0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2</Pages>
  <Words>820</Words>
  <Characters>4676</Characters>
  <Application>Microsoft Office Word</Application>
  <DocSecurity>0</DocSecurity>
  <Lines>38</Lines>
  <Paragraphs>10</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ROMANIA</vt:lpstr>
      <vt:lpstr>ROMANIA</vt:lpstr>
    </vt:vector>
  </TitlesOfParts>
  <Company>Personal</Company>
  <LinksUpToDate>false</LinksUpToDate>
  <CharactersWithSpaces>5486</CharactersWithSpaces>
  <SharedDoc>false</SharedDoc>
  <HLinks>
    <vt:vector size="12" baseType="variant">
      <vt:variant>
        <vt:i4>1835097</vt:i4>
      </vt:variant>
      <vt:variant>
        <vt:i4>3</vt:i4>
      </vt:variant>
      <vt:variant>
        <vt:i4>0</vt:i4>
      </vt:variant>
      <vt:variant>
        <vt:i4>5</vt:i4>
      </vt:variant>
      <vt:variant>
        <vt:lpwstr>http://www.primariaroznov.ro/</vt:lpwstr>
      </vt:variant>
      <vt:variant>
        <vt:lpwstr/>
      </vt:variant>
      <vt:variant>
        <vt:i4>4980837</vt:i4>
      </vt:variant>
      <vt:variant>
        <vt:i4>0</vt:i4>
      </vt:variant>
      <vt:variant>
        <vt:i4>0</vt:i4>
      </vt:variant>
      <vt:variant>
        <vt:i4>5</vt:i4>
      </vt:variant>
      <vt:variant>
        <vt:lpwstr>mailto:roznov@primariaroznov.ro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ROMANIA</dc:title>
  <dc:creator>Utilizator</dc:creator>
  <cp:lastModifiedBy>Diana</cp:lastModifiedBy>
  <cp:revision>21</cp:revision>
  <cp:lastPrinted>2026-07-24T08:02:00Z</cp:lastPrinted>
  <dcterms:created xsi:type="dcterms:W3CDTF">2026-04-28T04:55:00Z</dcterms:created>
  <dcterms:modified xsi:type="dcterms:W3CDTF">2026-07-24T08:06:00Z</dcterms:modified>
</cp:coreProperties>
</file>